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2C" w:rsidRDefault="00C8302C" w:rsidP="00C8302C">
      <w:pPr>
        <w:spacing w:after="0"/>
      </w:pPr>
      <w:r>
        <w:t>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C8302C" w:rsidRDefault="00C8302C" w:rsidP="00C8302C">
      <w:pPr>
        <w:spacing w:after="0"/>
        <w:rPr>
          <w:sz w:val="18"/>
          <w:szCs w:val="18"/>
        </w:rPr>
      </w:pPr>
      <w:r w:rsidRPr="00B56A95">
        <w:rPr>
          <w:sz w:val="18"/>
          <w:szCs w:val="18"/>
        </w:rPr>
        <w:t>(nazwa firmy/imię i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(miejscowość, data)</w:t>
      </w:r>
    </w:p>
    <w:p w:rsidR="00C8302C" w:rsidRPr="00B56A95" w:rsidRDefault="00C8302C" w:rsidP="00C8302C">
      <w:pPr>
        <w:spacing w:after="0"/>
        <w:rPr>
          <w:sz w:val="18"/>
          <w:szCs w:val="18"/>
        </w:rPr>
      </w:pPr>
    </w:p>
    <w:p w:rsidR="00C8302C" w:rsidRDefault="00C8302C" w:rsidP="00C8302C">
      <w:r>
        <w:t>……………………………………………….</w:t>
      </w:r>
    </w:p>
    <w:p w:rsidR="00C8302C" w:rsidRDefault="00C8302C" w:rsidP="00C8302C">
      <w:pPr>
        <w:spacing w:after="0"/>
      </w:pPr>
      <w:r>
        <w:t>……………………………………………….</w:t>
      </w:r>
    </w:p>
    <w:p w:rsidR="00C8302C" w:rsidRPr="00B56A95" w:rsidRDefault="00C8302C" w:rsidP="00C8302C">
      <w:pPr>
        <w:spacing w:after="0" w:line="240" w:lineRule="auto"/>
        <w:rPr>
          <w:sz w:val="18"/>
          <w:szCs w:val="18"/>
        </w:rPr>
      </w:pPr>
      <w:r w:rsidRPr="00B56A95">
        <w:rPr>
          <w:sz w:val="18"/>
          <w:szCs w:val="18"/>
        </w:rPr>
        <w:t>(główny adres siedziby firmy/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 w:rsidRPr="00B56A95">
        <w:rPr>
          <w:sz w:val="18"/>
          <w:szCs w:val="18"/>
        </w:rPr>
        <w:t>Miejsca stałego zameldowania)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(NIP/PESEL)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Powiatowy Urząd Pracy w Sławnie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Ul. Sempołowskiej 2a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76-100 Sławno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jc w:val="center"/>
        <w:rPr>
          <w:b/>
          <w:sz w:val="18"/>
          <w:szCs w:val="18"/>
        </w:rPr>
      </w:pPr>
      <w:r w:rsidRPr="00B56A95">
        <w:rPr>
          <w:b/>
          <w:sz w:val="18"/>
          <w:szCs w:val="18"/>
        </w:rPr>
        <w:t>UPOWAŻNIENIE</w:t>
      </w:r>
    </w:p>
    <w:p w:rsidR="00C8302C" w:rsidRDefault="00C8302C" w:rsidP="00C8302C">
      <w:pPr>
        <w:spacing w:after="0" w:line="240" w:lineRule="auto"/>
        <w:rPr>
          <w:b/>
          <w:sz w:val="18"/>
          <w:szCs w:val="18"/>
        </w:rPr>
      </w:pP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Udzielam Pani/Panu…………………………………………., legitymującej/</w:t>
      </w:r>
      <w:proofErr w:type="spellStart"/>
      <w:r>
        <w:rPr>
          <w:sz w:val="18"/>
          <w:szCs w:val="18"/>
        </w:rPr>
        <w:t>cemu</w:t>
      </w:r>
      <w:proofErr w:type="spellEnd"/>
      <w:r>
        <w:rPr>
          <w:sz w:val="18"/>
          <w:szCs w:val="18"/>
        </w:rPr>
        <w:t xml:space="preserve"> się/dokumentem tożsamości/paszportem/kartą pobytu/* o numerze…………………………………..data ważności……………………………………………………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Adres do korespondencji…………………………………………………………………………………………………………………………………………………….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Telefon………………………………………………………adres email……………………………………………………………………………………………………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Do reprezentowania mnie/firmy* przed Powiatowym Urzędem Pracy w Sławnie w sprawach dotyczących:</w:t>
      </w:r>
    </w:p>
    <w:p w:rsidR="00C8302C" w:rsidRDefault="00C8302C" w:rsidP="00C8302C">
      <w:pPr>
        <w:pStyle w:val="Akapitzlist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Uzyskania informacji starosty*</w:t>
      </w:r>
    </w:p>
    <w:p w:rsidR="00C8302C" w:rsidRDefault="00C8302C" w:rsidP="00C8302C">
      <w:pPr>
        <w:pStyle w:val="Akapitzlist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Oświadczeń o powierzeniu wykonywania pracy cudzoziemcom*</w:t>
      </w:r>
    </w:p>
    <w:p w:rsidR="00C8302C" w:rsidRDefault="00C8302C" w:rsidP="00C8302C">
      <w:pPr>
        <w:pStyle w:val="Akapitzlist"/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Zezwoleń na wykonywanie pracy sezonowej*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W trybie ustawy z dnia 20 kwietnia 2004r. o promocji zatrudnienia i instytucjach rynku pracy (Dz.U. z 2017r., </w:t>
      </w:r>
      <w:proofErr w:type="spellStart"/>
      <w:r>
        <w:rPr>
          <w:sz w:val="18"/>
          <w:szCs w:val="18"/>
        </w:rPr>
        <w:t>poz</w:t>
      </w:r>
      <w:proofErr w:type="spellEnd"/>
      <w:r>
        <w:rPr>
          <w:sz w:val="18"/>
          <w:szCs w:val="18"/>
        </w:rPr>
        <w:t xml:space="preserve"> 1065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zm.), a w szczególności do: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*składania i odbioru dokumentów, dotyczących zatrudnienia cudzoziemców na terytorium Rzeczpospolitej Polskiej,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*udzielania informacji oraz składania oświadczeń i wyjaśnień, w tym również oświadczeń woli, składania podpisów pod dokumentami wymaganymi w sprawach uzyskania /informacji starosty/*, /wydawania –przedłużania zezwoleń na pracę sezonową/*, /oświadczeń o powierzeniu wykonywania pracy cudzoziemcowi/*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*nanoszenia wszelkich poprawek na dokumentach dotyczących spraw wydawania/informacji starosty/*, /wydawania przedłużania zezwoleń na pracę sezonową/*, /oświadczeń o powierzeniu wykonywania pracy cudzoziemcowi/*,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*pełnomocnictwo obejmuje również reprezentowanie mnie4/firmy* w sprawach o uchylenie i zmianę zezwolenia/przedłużenia zezwolenia na pracę sezonową*</w:t>
      </w:r>
    </w:p>
    <w:p w:rsidR="00C8302C" w:rsidRDefault="00C8302C" w:rsidP="00C8302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Upoważnienie: jednorazowe/obowiązuje do pisemnego odwołania*</w:t>
      </w: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</w:p>
    <w:p w:rsidR="00C8302C" w:rsidRDefault="00C8302C" w:rsidP="00C8302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C8302C" w:rsidRDefault="00C8302C" w:rsidP="00C8302C">
      <w:pPr>
        <w:spacing w:after="0" w:line="240" w:lineRule="auto"/>
        <w:ind w:left="4950"/>
        <w:rPr>
          <w:sz w:val="16"/>
          <w:szCs w:val="16"/>
        </w:rPr>
      </w:pPr>
      <w:r w:rsidRPr="00B56A95">
        <w:rPr>
          <w:sz w:val="16"/>
          <w:szCs w:val="16"/>
        </w:rPr>
        <w:t>(czytelny podpis osoby upoważniającej do reprezentowania i składania oświadczeń zgodnie z dokumentem rejestracyjnym)</w:t>
      </w: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</w:p>
    <w:p w:rsidR="00C8302C" w:rsidRDefault="00C8302C" w:rsidP="00C8302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D31FAE" w:rsidRDefault="00D31FAE">
      <w:bookmarkStart w:id="0" w:name="_GoBack"/>
      <w:bookmarkEnd w:id="0"/>
    </w:p>
    <w:sectPr w:rsidR="00D3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74C2"/>
    <w:multiLevelType w:val="hybridMultilevel"/>
    <w:tmpl w:val="0BC03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2C"/>
    <w:rsid w:val="00AD24F6"/>
    <w:rsid w:val="00C8302C"/>
    <w:rsid w:val="00D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2019-04-02T10:49:00Z</dcterms:created>
  <dcterms:modified xsi:type="dcterms:W3CDTF">2019-04-02T10:49:00Z</dcterms:modified>
</cp:coreProperties>
</file>