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C41B" w14:textId="77777777" w:rsidR="00AC194D" w:rsidRDefault="00AC194D" w:rsidP="00AC194D">
      <w:r>
        <w:rPr>
          <w:b/>
        </w:rPr>
        <w:tab/>
      </w:r>
    </w:p>
    <w:p w14:paraId="40E32FD4" w14:textId="54D27E2D" w:rsidR="00AC194D" w:rsidRDefault="006F1361" w:rsidP="00AC19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7A559" wp14:editId="093F19EE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57500" cy="571500"/>
                <wp:effectExtent l="0" t="0" r="0" b="0"/>
                <wp:wrapNone/>
                <wp:docPr id="11047734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01A79" w14:textId="77777777" w:rsidR="00AC194D" w:rsidRPr="00A639A7" w:rsidRDefault="00AC194D" w:rsidP="00AC194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A639A7">
                              <w:rPr>
                                <w:rFonts w:ascii="Arial" w:hAnsi="Arial"/>
                                <w:b/>
                                <w:color w:val="008000"/>
                                <w:sz w:val="18"/>
                                <w:szCs w:val="18"/>
                              </w:rPr>
                              <w:t xml:space="preserve">76-100 Sławno, ul. Sempołowskiej 2a </w:t>
                            </w:r>
                            <w:r w:rsidRPr="00A639A7">
                              <w:rPr>
                                <w:rFonts w:ascii="Arial" w:hAnsi="Arial"/>
                                <w:b/>
                                <w:color w:val="008000"/>
                                <w:sz w:val="18"/>
                                <w:szCs w:val="18"/>
                              </w:rPr>
                              <w:br/>
                              <w:t>tel. 059 81-07-291 fax. 059 81-07-291</w:t>
                            </w:r>
                          </w:p>
                          <w:p w14:paraId="70A4572B" w14:textId="77777777" w:rsidR="00AC194D" w:rsidRPr="00A639A7" w:rsidRDefault="00AC194D" w:rsidP="00AC194D">
                            <w:pPr>
                              <w:rPr>
                                <w:rFonts w:ascii="Arial" w:hAnsi="Arial"/>
                                <w:b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  <w:t>www.pup</w:t>
                            </w:r>
                            <w:r w:rsidRPr="00A639A7">
                              <w:rPr>
                                <w:rFonts w:ascii="Arial" w:hAnsi="Arial"/>
                                <w:b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  <w:t>slawno.pl  e-mail: szsl@praca.gov.pl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7A55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6pt;margin-top:27pt;width:2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" filled="f" stroked="f">
                <v:textbox>
                  <w:txbxContent>
                    <w:p w14:paraId="3E201A79" w14:textId="77777777" w:rsidR="00AC194D" w:rsidRPr="00A639A7" w:rsidRDefault="00AC194D" w:rsidP="00AC194D">
                      <w:pPr>
                        <w:jc w:val="center"/>
                        <w:rPr>
                          <w:rFonts w:ascii="Arial" w:hAnsi="Arial"/>
                          <w:b/>
                          <w:color w:val="008000"/>
                          <w:sz w:val="18"/>
                          <w:szCs w:val="18"/>
                        </w:rPr>
                      </w:pPr>
                      <w:r w:rsidRPr="00A639A7">
                        <w:rPr>
                          <w:rFonts w:ascii="Arial" w:hAnsi="Arial"/>
                          <w:b/>
                          <w:color w:val="008000"/>
                          <w:sz w:val="18"/>
                          <w:szCs w:val="18"/>
                        </w:rPr>
                        <w:t xml:space="preserve">76-100 Sławno, ul. Sempołowskiej 2a </w:t>
                      </w:r>
                      <w:r w:rsidRPr="00A639A7">
                        <w:rPr>
                          <w:rFonts w:ascii="Arial" w:hAnsi="Arial"/>
                          <w:b/>
                          <w:color w:val="008000"/>
                          <w:sz w:val="18"/>
                          <w:szCs w:val="18"/>
                        </w:rPr>
                        <w:br/>
                        <w:t>tel. 059 81-07-291 fax. 059 81-07-291</w:t>
                      </w:r>
                    </w:p>
                    <w:p w14:paraId="70A4572B" w14:textId="77777777" w:rsidR="00AC194D" w:rsidRPr="00A639A7" w:rsidRDefault="00AC194D" w:rsidP="00AC194D">
                      <w:pPr>
                        <w:rPr>
                          <w:rFonts w:ascii="Arial" w:hAnsi="Arial"/>
                          <w:b/>
                          <w:color w:val="008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color w:val="008000"/>
                          <w:sz w:val="18"/>
                          <w:szCs w:val="18"/>
                          <w:lang w:val="en-US"/>
                        </w:rPr>
                        <w:t>www.pup</w:t>
                      </w:r>
                      <w:r w:rsidRPr="00A639A7">
                        <w:rPr>
                          <w:rFonts w:ascii="Arial" w:hAnsi="Arial"/>
                          <w:b/>
                          <w:color w:val="008000"/>
                          <w:sz w:val="18"/>
                          <w:szCs w:val="18"/>
                          <w:lang w:val="en-US"/>
                        </w:rPr>
                        <w:t>slawno.pl  e-mail: szsl@praca.gov.pl</w:t>
                      </w:r>
                    </w:p>
                  </w:txbxContent>
                </v:textbox>
              </v:shape>
            </w:pict>
          </mc:Fallback>
        </mc:AlternateContent>
      </w:r>
      <w:r w:rsidRPr="005F3E92">
        <w:rPr>
          <w:b/>
          <w:bCs/>
          <w:noProof/>
          <w:color w:val="008000"/>
        </w:rPr>
        <w:drawing>
          <wp:inline distT="0" distB="0" distL="0" distR="0" wp14:anchorId="287F1389" wp14:editId="18B167D8">
            <wp:extent cx="1143000" cy="838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1D3E32" wp14:editId="54D7325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514600" cy="342900"/>
                <wp:effectExtent l="0" t="0" r="0" b="0"/>
                <wp:wrapNone/>
                <wp:docPr id="12777185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3EB6F" w14:textId="77777777" w:rsidR="00AC194D" w:rsidRPr="00A639A7" w:rsidRDefault="00AC194D" w:rsidP="00AC19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A639A7">
                              <w:rPr>
                                <w:rFonts w:ascii="Arial" w:hAnsi="Arial" w:cs="Arial"/>
                                <w:b/>
                                <w:color w:val="008000"/>
                                <w:sz w:val="32"/>
                                <w:szCs w:val="32"/>
                              </w:rPr>
                              <w:t>Powiatowy Urząd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3E32" id="Text Box 3" o:spid="_x0000_s1027" type="#_x0000_t202" style="position:absolute;margin-left:2in;margin-top:0;width:19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" filled="f" stroked="f">
                <v:textbox>
                  <w:txbxContent>
                    <w:p w14:paraId="7F93EB6F" w14:textId="77777777" w:rsidR="00AC194D" w:rsidRPr="00A639A7" w:rsidRDefault="00AC194D" w:rsidP="00AC194D"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32"/>
                          <w:szCs w:val="32"/>
                        </w:rPr>
                      </w:pPr>
                      <w:r w:rsidRPr="00A639A7">
                        <w:rPr>
                          <w:rFonts w:ascii="Arial" w:hAnsi="Arial" w:cs="Arial"/>
                          <w:b/>
                          <w:color w:val="008000"/>
                          <w:sz w:val="32"/>
                          <w:szCs w:val="32"/>
                        </w:rPr>
                        <w:t>Powiatowy Urząd Pracy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7CC52" wp14:editId="3DADEF2E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6400800" cy="0"/>
                <wp:effectExtent l="0" t="0" r="0" b="0"/>
                <wp:wrapNone/>
                <wp:docPr id="6192625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A7D5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7in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" strokecolor="green" strokeweight="4.5pt">
                <v:stroke linestyle="thinThick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01963C8F" wp14:editId="770960C9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54050" cy="80010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94D">
        <w:br/>
      </w:r>
    </w:p>
    <w:p w14:paraId="66AEA0B2" w14:textId="77777777" w:rsidR="00834B35" w:rsidRPr="00834B35" w:rsidRDefault="004B6E64" w:rsidP="00834B35">
      <w:pPr>
        <w:rPr>
          <w:noProof/>
        </w:rPr>
      </w:pPr>
      <w:r>
        <w:rPr>
          <w:b/>
        </w:rPr>
        <w:tab/>
      </w:r>
    </w:p>
    <w:p w14:paraId="5457ADD8" w14:textId="77777777" w:rsidR="004B6E64" w:rsidRPr="00916833" w:rsidRDefault="00F9495D" w:rsidP="004B6E64">
      <w:pPr>
        <w:tabs>
          <w:tab w:val="left" w:pos="6858"/>
        </w:tabs>
        <w:ind w:left="5664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Starosta sławieński</w:t>
      </w:r>
    </w:p>
    <w:p w14:paraId="42B527DD" w14:textId="77777777" w:rsidR="00F9495D" w:rsidRPr="00916833" w:rsidRDefault="00F9495D" w:rsidP="004B6E64">
      <w:pPr>
        <w:tabs>
          <w:tab w:val="left" w:pos="6858"/>
        </w:tabs>
        <w:ind w:left="5664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za pośrednictwem</w:t>
      </w:r>
    </w:p>
    <w:p w14:paraId="3AC70E72" w14:textId="77777777" w:rsidR="004B6E64" w:rsidRPr="00916833" w:rsidRDefault="004B6E64" w:rsidP="004B6E64">
      <w:pPr>
        <w:ind w:left="5664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Powiatowego Urzędu Pracy</w:t>
      </w:r>
    </w:p>
    <w:p w14:paraId="0181F7FF" w14:textId="77777777" w:rsidR="004B6E64" w:rsidRPr="00916833" w:rsidRDefault="004B6E64" w:rsidP="00821076">
      <w:pPr>
        <w:ind w:left="5664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w Sławnie</w:t>
      </w:r>
    </w:p>
    <w:p w14:paraId="7213972C" w14:textId="77777777" w:rsidR="004B6E64" w:rsidRPr="00916833" w:rsidRDefault="004B6E64" w:rsidP="00AC194D">
      <w:pPr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ab/>
      </w:r>
    </w:p>
    <w:p w14:paraId="749B7343" w14:textId="77777777" w:rsidR="00834B35" w:rsidRPr="00916833" w:rsidRDefault="00834B35" w:rsidP="0092643A">
      <w:pPr>
        <w:rPr>
          <w:rFonts w:ascii="Calibri" w:hAnsi="Calibri" w:cs="Calibri"/>
          <w:sz w:val="22"/>
          <w:szCs w:val="22"/>
        </w:rPr>
      </w:pPr>
    </w:p>
    <w:p w14:paraId="0AA1B586" w14:textId="77777777" w:rsidR="004B6E64" w:rsidRPr="00916833" w:rsidRDefault="004B6E64" w:rsidP="0092643A">
      <w:pPr>
        <w:rPr>
          <w:rFonts w:ascii="Calibri" w:hAnsi="Calibri" w:cs="Calibri"/>
          <w:sz w:val="22"/>
          <w:szCs w:val="22"/>
        </w:rPr>
      </w:pPr>
    </w:p>
    <w:p w14:paraId="78BD839C" w14:textId="77777777" w:rsidR="0092643A" w:rsidRPr="00916833" w:rsidRDefault="0092643A" w:rsidP="0092643A">
      <w:pPr>
        <w:jc w:val="center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WNIOSEK</w:t>
      </w:r>
    </w:p>
    <w:p w14:paraId="196EDEC7" w14:textId="77777777" w:rsidR="0092643A" w:rsidRPr="00916833" w:rsidRDefault="0092643A" w:rsidP="00C05567">
      <w:pPr>
        <w:jc w:val="center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o przyznanie bonu na zasiedlenie</w:t>
      </w:r>
      <w:r w:rsidR="00C05567" w:rsidRPr="00916833">
        <w:rPr>
          <w:rFonts w:ascii="Calibri" w:hAnsi="Calibri" w:cs="Calibri"/>
          <w:b/>
          <w:sz w:val="22"/>
          <w:szCs w:val="22"/>
        </w:rPr>
        <w:t xml:space="preserve"> w zawiązku z zamiarem podjęcia przez bezrobotnego zatrudnienia, wykonywania innej pracy zarobkowej lub działalności gospodarczej</w:t>
      </w:r>
      <w:r w:rsidR="0066709F">
        <w:rPr>
          <w:rFonts w:ascii="Calibri" w:hAnsi="Calibri" w:cs="Calibri"/>
          <w:b/>
          <w:sz w:val="22"/>
          <w:szCs w:val="22"/>
        </w:rPr>
        <w:t xml:space="preserve"> </w:t>
      </w:r>
      <w:r w:rsidRPr="00916833">
        <w:rPr>
          <w:rFonts w:ascii="Calibri" w:hAnsi="Calibri" w:cs="Calibri"/>
          <w:b/>
          <w:sz w:val="22"/>
          <w:szCs w:val="22"/>
        </w:rPr>
        <w:t>na</w:t>
      </w:r>
      <w:r w:rsidR="00B13EFA" w:rsidRPr="00916833">
        <w:rPr>
          <w:rFonts w:ascii="Calibri" w:hAnsi="Calibri" w:cs="Calibri"/>
          <w:b/>
          <w:sz w:val="22"/>
          <w:szCs w:val="22"/>
        </w:rPr>
        <w:t xml:space="preserve"> zasadach okre</w:t>
      </w:r>
      <w:r w:rsidR="00814A30" w:rsidRPr="00916833">
        <w:rPr>
          <w:rFonts w:ascii="Calibri" w:hAnsi="Calibri" w:cs="Calibri"/>
          <w:b/>
          <w:sz w:val="22"/>
          <w:szCs w:val="22"/>
        </w:rPr>
        <w:t>śl</w:t>
      </w:r>
      <w:r w:rsidR="00C05567" w:rsidRPr="00916833">
        <w:rPr>
          <w:rFonts w:ascii="Calibri" w:hAnsi="Calibri" w:cs="Calibri"/>
          <w:b/>
          <w:sz w:val="22"/>
          <w:szCs w:val="22"/>
        </w:rPr>
        <w:t xml:space="preserve">onych w art. 208 ustawy z 20 marca </w:t>
      </w:r>
      <w:r w:rsidR="00814A30" w:rsidRPr="00916833">
        <w:rPr>
          <w:rFonts w:ascii="Calibri" w:hAnsi="Calibri" w:cs="Calibri"/>
          <w:b/>
          <w:sz w:val="22"/>
          <w:szCs w:val="22"/>
        </w:rPr>
        <w:t>2025 r.</w:t>
      </w:r>
      <w:r w:rsidR="00CA12E6" w:rsidRPr="00916833">
        <w:rPr>
          <w:rFonts w:ascii="Calibri" w:hAnsi="Calibri" w:cs="Calibri"/>
          <w:b/>
          <w:sz w:val="22"/>
          <w:szCs w:val="22"/>
        </w:rPr>
        <w:t xml:space="preserve"> </w:t>
      </w:r>
      <w:r w:rsidRPr="00916833">
        <w:rPr>
          <w:rFonts w:ascii="Calibri" w:hAnsi="Calibri" w:cs="Calibri"/>
          <w:b/>
          <w:sz w:val="22"/>
          <w:szCs w:val="22"/>
        </w:rPr>
        <w:t>o</w:t>
      </w:r>
      <w:r w:rsidR="00B13EFA" w:rsidRPr="00916833">
        <w:rPr>
          <w:rFonts w:ascii="Calibri" w:hAnsi="Calibri" w:cs="Calibri"/>
          <w:b/>
          <w:sz w:val="22"/>
          <w:szCs w:val="22"/>
        </w:rPr>
        <w:t xml:space="preserve"> rynku pracy i służbach zatrudnienia</w:t>
      </w:r>
      <w:r w:rsidRPr="00916833">
        <w:rPr>
          <w:rFonts w:ascii="Calibri" w:hAnsi="Calibri" w:cs="Calibri"/>
          <w:b/>
          <w:sz w:val="22"/>
          <w:szCs w:val="22"/>
        </w:rPr>
        <w:t xml:space="preserve"> </w:t>
      </w:r>
    </w:p>
    <w:p w14:paraId="4D65295F" w14:textId="77777777" w:rsidR="001C4B5E" w:rsidRPr="00916833" w:rsidRDefault="001C4B5E" w:rsidP="0092643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F0FA61" w14:textId="77777777" w:rsidR="0092643A" w:rsidRPr="00916833" w:rsidRDefault="0092643A" w:rsidP="0092643A">
      <w:pPr>
        <w:rPr>
          <w:rFonts w:ascii="Calibri" w:hAnsi="Calibri" w:cs="Calibri"/>
          <w:b/>
          <w:bCs/>
          <w:sz w:val="22"/>
          <w:szCs w:val="22"/>
        </w:rPr>
      </w:pPr>
    </w:p>
    <w:p w14:paraId="03C21F0D" w14:textId="77777777" w:rsidR="0092643A" w:rsidRPr="00916833" w:rsidRDefault="0092643A" w:rsidP="0092643A">
      <w:pPr>
        <w:rPr>
          <w:rFonts w:ascii="Calibri" w:hAnsi="Calibri" w:cs="Calibri"/>
          <w:b/>
          <w:bCs/>
          <w:sz w:val="22"/>
          <w:szCs w:val="22"/>
        </w:rPr>
      </w:pPr>
    </w:p>
    <w:p w14:paraId="492DF7F6" w14:textId="77777777" w:rsidR="0092643A" w:rsidRPr="00916833" w:rsidRDefault="0092643A" w:rsidP="0092643A">
      <w:pPr>
        <w:tabs>
          <w:tab w:val="left" w:pos="0"/>
          <w:tab w:val="left" w:pos="850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2643A" w:rsidRPr="00916833" w14:paraId="4505598B" w14:textId="77777777" w:rsidTr="00F1312E">
        <w:trPr>
          <w:trHeight w:val="994"/>
        </w:trPr>
        <w:tc>
          <w:tcPr>
            <w:tcW w:w="9779" w:type="dxa"/>
          </w:tcPr>
          <w:p w14:paraId="038E61BA" w14:textId="77777777" w:rsidR="0092643A" w:rsidRPr="00916833" w:rsidRDefault="0092643A" w:rsidP="00F1312E">
            <w:pPr>
              <w:pStyle w:val="Tekstpodstawowy"/>
              <w:spacing w:line="360" w:lineRule="auto"/>
              <w:jc w:val="both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</w:p>
          <w:p w14:paraId="0847C962" w14:textId="77777777" w:rsidR="0092643A" w:rsidRPr="00916833" w:rsidRDefault="0092643A" w:rsidP="00F1312E">
            <w:pPr>
              <w:pStyle w:val="Tekstpodstawowy"/>
              <w:spacing w:line="360" w:lineRule="auto"/>
              <w:jc w:val="both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916833">
              <w:rPr>
                <w:rFonts w:ascii="Calibri" w:hAnsi="Calibri" w:cs="Calibri"/>
                <w:b/>
                <w:i w:val="0"/>
                <w:sz w:val="22"/>
                <w:szCs w:val="22"/>
              </w:rPr>
              <w:t>Wnioskowana kwota bonu na zasiedlenie: ............................................................................</w:t>
            </w:r>
            <w:r w:rsidR="002846E7">
              <w:rPr>
                <w:rFonts w:ascii="Calibri" w:hAnsi="Calibri" w:cs="Calibri"/>
                <w:b/>
                <w:i w:val="0"/>
                <w:sz w:val="22"/>
                <w:szCs w:val="22"/>
              </w:rPr>
              <w:t>......</w:t>
            </w:r>
          </w:p>
        </w:tc>
      </w:tr>
      <w:tr w:rsidR="0092643A" w:rsidRPr="00916833" w14:paraId="1E2E956F" w14:textId="77777777" w:rsidTr="00A958AB">
        <w:trPr>
          <w:trHeight w:val="1017"/>
        </w:trPr>
        <w:tc>
          <w:tcPr>
            <w:tcW w:w="9779" w:type="dxa"/>
          </w:tcPr>
          <w:p w14:paraId="7948F206" w14:textId="77777777" w:rsidR="0092643A" w:rsidRPr="00916833" w:rsidRDefault="0092643A" w:rsidP="00F131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79C9C9" w14:textId="77777777" w:rsidR="00A958AB" w:rsidRPr="00916833" w:rsidRDefault="00A958AB" w:rsidP="00F1312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3F1CBB" w14:textId="77777777" w:rsidR="0092643A" w:rsidRPr="00916833" w:rsidRDefault="0092643A" w:rsidP="00F131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16833">
              <w:rPr>
                <w:rFonts w:ascii="Calibri" w:hAnsi="Calibri" w:cs="Calibri"/>
                <w:b/>
                <w:sz w:val="22"/>
                <w:szCs w:val="22"/>
              </w:rPr>
              <w:t>Imię i Nazwisko:</w:t>
            </w:r>
            <w:r w:rsidRPr="009168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16833">
              <w:rPr>
                <w:rFonts w:ascii="Calibri" w:hAnsi="Calibri" w:cs="Calibri"/>
                <w:sz w:val="22"/>
                <w:szCs w:val="22"/>
              </w:rPr>
              <w:tab/>
              <w:t>..................................................................................................................</w:t>
            </w:r>
            <w:r w:rsidR="002846E7">
              <w:rPr>
                <w:rFonts w:ascii="Calibri" w:hAnsi="Calibri" w:cs="Calibri"/>
                <w:sz w:val="22"/>
                <w:szCs w:val="22"/>
              </w:rPr>
              <w:t>.......</w:t>
            </w:r>
          </w:p>
          <w:p w14:paraId="0D3DFD64" w14:textId="77777777" w:rsidR="0092643A" w:rsidRPr="00916833" w:rsidRDefault="0092643A" w:rsidP="00A958AB">
            <w:pPr>
              <w:tabs>
                <w:tab w:val="left" w:pos="6586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16833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</w:tbl>
    <w:p w14:paraId="7C278E53" w14:textId="77777777" w:rsidR="0092643A" w:rsidRPr="00916833" w:rsidRDefault="0092643A" w:rsidP="0092643A">
      <w:pPr>
        <w:rPr>
          <w:rFonts w:ascii="Calibri" w:hAnsi="Calibri" w:cs="Calibri"/>
          <w:b/>
          <w:sz w:val="22"/>
          <w:szCs w:val="22"/>
        </w:rPr>
      </w:pPr>
    </w:p>
    <w:p w14:paraId="148BFF8A" w14:textId="77777777" w:rsidR="0092643A" w:rsidRPr="00916833" w:rsidRDefault="0092643A" w:rsidP="0080018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80018B" w:rsidRPr="00916833" w14:paraId="2A541546" w14:textId="77777777" w:rsidTr="00550B1A">
        <w:trPr>
          <w:jc w:val="center"/>
        </w:trPr>
        <w:tc>
          <w:tcPr>
            <w:tcW w:w="9354" w:type="dxa"/>
            <w:shd w:val="solid" w:color="C0C0C0" w:fill="FFFFFF"/>
          </w:tcPr>
          <w:p w14:paraId="59D70E7F" w14:textId="77777777" w:rsidR="0080018B" w:rsidRPr="00916833" w:rsidRDefault="00A958AB" w:rsidP="00550B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80018B"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. DANE DOTYCZĄCE WNIOSKODAWCY</w:t>
            </w:r>
          </w:p>
        </w:tc>
      </w:tr>
    </w:tbl>
    <w:p w14:paraId="76C0F0EC" w14:textId="77777777" w:rsidR="0080018B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2E78D69" w14:textId="77777777" w:rsidR="0080018B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1.Nazwisko.........................................................................Imię...................................................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</w:t>
      </w:r>
    </w:p>
    <w:p w14:paraId="6828E2C3" w14:textId="77777777" w:rsidR="0080018B" w:rsidRPr="00916833" w:rsidRDefault="003E2904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2.</w:t>
      </w:r>
      <w:r w:rsidR="0080018B" w:rsidRPr="00916833">
        <w:rPr>
          <w:rFonts w:ascii="Calibri" w:hAnsi="Calibri" w:cs="Calibri"/>
          <w:sz w:val="22"/>
          <w:szCs w:val="22"/>
        </w:rPr>
        <w:t>PESEL (w przypadku cudzoziemca nr dokumentu potwierdzającego tożsamość)</w:t>
      </w:r>
      <w:r w:rsidRPr="00916833">
        <w:rPr>
          <w:rFonts w:ascii="Calibri" w:hAnsi="Calibri" w:cs="Calibri"/>
          <w:sz w:val="22"/>
          <w:szCs w:val="22"/>
        </w:rPr>
        <w:t xml:space="preserve"> </w:t>
      </w:r>
      <w:r w:rsidR="0080018B" w:rsidRPr="00916833">
        <w:rPr>
          <w:rFonts w:ascii="Calibri" w:hAnsi="Calibri" w:cs="Calibri"/>
          <w:sz w:val="22"/>
          <w:szCs w:val="22"/>
        </w:rPr>
        <w:t>..............................................</w:t>
      </w: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</w:t>
      </w:r>
      <w:r w:rsidR="0080018B" w:rsidRPr="00916833">
        <w:rPr>
          <w:rFonts w:ascii="Calibri" w:hAnsi="Calibri" w:cs="Calibri"/>
          <w:sz w:val="22"/>
          <w:szCs w:val="22"/>
        </w:rPr>
        <w:t>.</w:t>
      </w:r>
      <w:r w:rsidR="002846E7">
        <w:rPr>
          <w:rFonts w:ascii="Calibri" w:hAnsi="Calibri" w:cs="Calibri"/>
          <w:sz w:val="22"/>
          <w:szCs w:val="22"/>
        </w:rPr>
        <w:t>..............</w:t>
      </w:r>
    </w:p>
    <w:p w14:paraId="03904915" w14:textId="77777777" w:rsidR="0080018B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3.Adres zamieszkania....................................................................................................................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51504FDE" w14:textId="77777777" w:rsidR="0080018B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4. Adres korespondencyjny...........................................................................................................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1114DC0E" w14:textId="77777777" w:rsidR="00B341E6" w:rsidRPr="00916833" w:rsidRDefault="00B341E6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5. Seria i nr dowodu osobistego 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684AC7D8" w14:textId="77777777" w:rsidR="0080018B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Numer telefonu..........................................................................................................................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................</w:t>
      </w:r>
    </w:p>
    <w:p w14:paraId="17E1A39B" w14:textId="77777777" w:rsidR="0080018B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lastRenderedPageBreak/>
        <w:t>6. Adres e – mail...........................................................................................................................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..............</w:t>
      </w:r>
    </w:p>
    <w:p w14:paraId="464E27A2" w14:textId="77777777" w:rsidR="00D33F21" w:rsidRPr="00916833" w:rsidRDefault="0036516F" w:rsidP="00AC194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7. Nr konta bankowego wnioskodawcy: ___ -______ -______ - ______ - ______ - ______ - ______</w:t>
      </w:r>
    </w:p>
    <w:p w14:paraId="3F533FC7" w14:textId="77777777" w:rsidR="0080018B" w:rsidRPr="00916833" w:rsidRDefault="0036516F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8</w:t>
      </w:r>
      <w:r w:rsidR="0080018B" w:rsidRPr="00916833">
        <w:rPr>
          <w:rFonts w:ascii="Calibri" w:hAnsi="Calibri" w:cs="Calibri"/>
          <w:sz w:val="22"/>
          <w:szCs w:val="22"/>
        </w:rPr>
        <w:t xml:space="preserve">. Miejscowość zamieszkania w związku z podjęciem: </w:t>
      </w:r>
      <w:r w:rsidR="008C0899" w:rsidRPr="00916833">
        <w:rPr>
          <w:rFonts w:ascii="Calibri" w:hAnsi="Calibri" w:cs="Calibri"/>
          <w:b/>
          <w:sz w:val="22"/>
          <w:szCs w:val="22"/>
        </w:rPr>
        <w:t xml:space="preserve">pracy na podstawie umowy o pracę </w:t>
      </w:r>
      <w:r w:rsidR="0080018B" w:rsidRPr="00916833">
        <w:rPr>
          <w:rFonts w:ascii="Calibri" w:hAnsi="Calibri" w:cs="Calibri"/>
          <w:b/>
          <w:sz w:val="22"/>
          <w:szCs w:val="22"/>
        </w:rPr>
        <w:t>/ wykonywania innej pracy zarobkowej / prowadzenia działalności gospodarczej</w:t>
      </w:r>
      <w:r w:rsidR="00D33F21" w:rsidRPr="00916833">
        <w:rPr>
          <w:rFonts w:ascii="Calibri" w:hAnsi="Calibri" w:cs="Calibri"/>
          <w:b/>
          <w:sz w:val="22"/>
          <w:szCs w:val="22"/>
        </w:rPr>
        <w:t>*</w:t>
      </w:r>
      <w:r w:rsidR="000A7459" w:rsidRPr="00916833">
        <w:rPr>
          <w:rFonts w:ascii="Calibri" w:hAnsi="Calibri" w:cs="Calibri"/>
          <w:b/>
          <w:sz w:val="22"/>
          <w:szCs w:val="22"/>
        </w:rPr>
        <w:t xml:space="preserve"> </w:t>
      </w:r>
      <w:r w:rsidR="000A7459" w:rsidRPr="00916833">
        <w:rPr>
          <w:rFonts w:ascii="Calibri" w:hAnsi="Calibri" w:cs="Calibri"/>
          <w:sz w:val="22"/>
          <w:szCs w:val="22"/>
        </w:rPr>
        <w:t>( tylko teren Polski) …………………………………………………………………………………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7C28B88" w14:textId="77777777" w:rsidR="00291B10" w:rsidRPr="00916833" w:rsidRDefault="0036516F" w:rsidP="0080018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9</w:t>
      </w:r>
      <w:r w:rsidR="0080018B" w:rsidRPr="00916833">
        <w:rPr>
          <w:rFonts w:ascii="Calibri" w:hAnsi="Calibri" w:cs="Calibri"/>
          <w:sz w:val="22"/>
          <w:szCs w:val="22"/>
        </w:rPr>
        <w:t xml:space="preserve">. </w:t>
      </w:r>
      <w:r w:rsidR="0080018B" w:rsidRPr="00916833">
        <w:rPr>
          <w:rFonts w:ascii="Calibri" w:hAnsi="Calibri" w:cs="Calibri"/>
          <w:b/>
          <w:sz w:val="22"/>
          <w:szCs w:val="22"/>
        </w:rPr>
        <w:t xml:space="preserve">Odległość miejscowości wymienionej w pkt </w:t>
      </w:r>
      <w:r w:rsidR="00502241" w:rsidRPr="00916833">
        <w:rPr>
          <w:rFonts w:ascii="Calibri" w:hAnsi="Calibri" w:cs="Calibri"/>
          <w:b/>
          <w:sz w:val="22"/>
          <w:szCs w:val="22"/>
        </w:rPr>
        <w:t>8</w:t>
      </w:r>
      <w:r w:rsidR="002846E7">
        <w:rPr>
          <w:rFonts w:ascii="Calibri" w:hAnsi="Calibri" w:cs="Calibri"/>
          <w:b/>
          <w:sz w:val="22"/>
          <w:szCs w:val="22"/>
        </w:rPr>
        <w:t xml:space="preserve"> od miejsca wymienionego</w:t>
      </w:r>
      <w:r w:rsidR="00D33F21" w:rsidRPr="00916833">
        <w:rPr>
          <w:rFonts w:ascii="Calibri" w:hAnsi="Calibri" w:cs="Calibri"/>
          <w:b/>
          <w:sz w:val="22"/>
          <w:szCs w:val="22"/>
        </w:rPr>
        <w:t xml:space="preserve">  </w:t>
      </w:r>
      <w:r w:rsidR="0080018B" w:rsidRPr="00916833">
        <w:rPr>
          <w:rFonts w:ascii="Calibri" w:hAnsi="Calibri" w:cs="Calibri"/>
          <w:b/>
          <w:sz w:val="22"/>
          <w:szCs w:val="22"/>
        </w:rPr>
        <w:t>w pkt 3 wynosi:.......</w:t>
      </w:r>
      <w:r w:rsidR="00D33F21" w:rsidRPr="00916833">
        <w:rPr>
          <w:rFonts w:ascii="Calibri" w:hAnsi="Calibri" w:cs="Calibri"/>
          <w:b/>
          <w:sz w:val="22"/>
          <w:szCs w:val="22"/>
        </w:rPr>
        <w:t>..........</w:t>
      </w:r>
      <w:r w:rsidR="0080018B" w:rsidRPr="00916833">
        <w:rPr>
          <w:rFonts w:ascii="Calibri" w:hAnsi="Calibri" w:cs="Calibri"/>
          <w:b/>
          <w:sz w:val="22"/>
          <w:szCs w:val="22"/>
        </w:rPr>
        <w:t xml:space="preserve">.....................km </w:t>
      </w:r>
      <w:r w:rsidR="00D33F21" w:rsidRPr="00916833">
        <w:rPr>
          <w:rFonts w:ascii="Calibri" w:hAnsi="Calibri" w:cs="Calibri"/>
          <w:b/>
          <w:sz w:val="22"/>
          <w:szCs w:val="22"/>
        </w:rPr>
        <w:t xml:space="preserve">/ </w:t>
      </w:r>
      <w:r w:rsidR="00291B10" w:rsidRPr="00916833">
        <w:rPr>
          <w:rFonts w:ascii="Calibri" w:hAnsi="Calibri" w:cs="Calibri"/>
          <w:b/>
          <w:sz w:val="22"/>
          <w:szCs w:val="22"/>
        </w:rPr>
        <w:t xml:space="preserve">lub łączny najkrótszy </w:t>
      </w:r>
      <w:r w:rsidR="00405CBD">
        <w:rPr>
          <w:rFonts w:ascii="Calibri" w:hAnsi="Calibri" w:cs="Calibri"/>
          <w:b/>
          <w:sz w:val="22"/>
          <w:szCs w:val="22"/>
        </w:rPr>
        <w:t>czas dotarcia</w:t>
      </w:r>
      <w:r w:rsidR="00D33F21" w:rsidRPr="00916833">
        <w:rPr>
          <w:rFonts w:ascii="Calibri" w:hAnsi="Calibri" w:cs="Calibri"/>
          <w:b/>
          <w:sz w:val="22"/>
          <w:szCs w:val="22"/>
        </w:rPr>
        <w:t xml:space="preserve"> do miejscowości </w:t>
      </w:r>
      <w:r w:rsidR="00352556" w:rsidRPr="00916833">
        <w:rPr>
          <w:rFonts w:ascii="Calibri" w:hAnsi="Calibri" w:cs="Calibri"/>
          <w:b/>
          <w:sz w:val="22"/>
          <w:szCs w:val="22"/>
        </w:rPr>
        <w:t>wymienionej w pkt 8</w:t>
      </w:r>
      <w:r w:rsidR="00D33F21" w:rsidRPr="00916833">
        <w:rPr>
          <w:rFonts w:ascii="Calibri" w:hAnsi="Calibri" w:cs="Calibri"/>
          <w:b/>
          <w:sz w:val="22"/>
          <w:szCs w:val="22"/>
        </w:rPr>
        <w:t xml:space="preserve"> i powrót do miejsca wymienionego w pkt 3 </w:t>
      </w:r>
      <w:r w:rsidR="00291B10" w:rsidRPr="00916833">
        <w:rPr>
          <w:rFonts w:ascii="Calibri" w:hAnsi="Calibri" w:cs="Calibri"/>
          <w:b/>
          <w:sz w:val="22"/>
          <w:szCs w:val="22"/>
        </w:rPr>
        <w:t xml:space="preserve"> przekracza 3 godziny dziennie. </w:t>
      </w:r>
    </w:p>
    <w:p w14:paraId="7D6FE33A" w14:textId="77777777" w:rsidR="0080018B" w:rsidRPr="00916833" w:rsidRDefault="0036516F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10</w:t>
      </w:r>
      <w:r w:rsidR="0080018B" w:rsidRPr="00916833">
        <w:rPr>
          <w:rFonts w:ascii="Calibri" w:hAnsi="Calibri" w:cs="Calibri"/>
          <w:sz w:val="22"/>
          <w:szCs w:val="22"/>
        </w:rPr>
        <w:t>. Przewidywane miesięczne wynagrodzenie lub przychód (</w:t>
      </w:r>
      <w:r w:rsidRPr="00916833">
        <w:rPr>
          <w:rFonts w:ascii="Calibri" w:hAnsi="Calibri" w:cs="Calibri"/>
          <w:sz w:val="22"/>
          <w:szCs w:val="22"/>
        </w:rPr>
        <w:t>brutto ):.........</w:t>
      </w:r>
      <w:r w:rsidR="0080018B" w:rsidRPr="00916833">
        <w:rPr>
          <w:rFonts w:ascii="Calibri" w:hAnsi="Calibri" w:cs="Calibri"/>
          <w:sz w:val="22"/>
          <w:szCs w:val="22"/>
        </w:rPr>
        <w:t>.....................</w:t>
      </w:r>
      <w:r w:rsidR="002846E7">
        <w:rPr>
          <w:rFonts w:ascii="Calibri" w:hAnsi="Calibri" w:cs="Calibri"/>
          <w:sz w:val="22"/>
          <w:szCs w:val="22"/>
        </w:rPr>
        <w:t>............</w:t>
      </w:r>
      <w:r w:rsidR="0080018B" w:rsidRPr="00916833">
        <w:rPr>
          <w:rFonts w:ascii="Calibri" w:hAnsi="Calibri" w:cs="Calibri"/>
          <w:sz w:val="22"/>
          <w:szCs w:val="22"/>
        </w:rPr>
        <w:t>zł/m-c</w:t>
      </w:r>
    </w:p>
    <w:p w14:paraId="486D2DF8" w14:textId="77777777" w:rsidR="0080018B" w:rsidRPr="00916833" w:rsidRDefault="0036516F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11</w:t>
      </w:r>
      <w:r w:rsidR="0080018B" w:rsidRPr="00916833">
        <w:rPr>
          <w:rFonts w:ascii="Calibri" w:hAnsi="Calibri" w:cs="Calibri"/>
          <w:sz w:val="22"/>
          <w:szCs w:val="22"/>
        </w:rPr>
        <w:t xml:space="preserve">.Koszty zamieszkania jakie zostaną poniesione przez wnioskodawcę związane z </w:t>
      </w:r>
      <w:r w:rsidR="0080018B" w:rsidRPr="00916833">
        <w:rPr>
          <w:rFonts w:ascii="Calibri" w:hAnsi="Calibri" w:cs="Calibri"/>
          <w:b/>
          <w:sz w:val="22"/>
          <w:szCs w:val="22"/>
        </w:rPr>
        <w:t>podjęciem zatrudnienia / wykonywania innej pracy zarobkowej / prowadzenia działalności gospodarczej</w:t>
      </w:r>
      <w:r w:rsidR="00D33F21" w:rsidRPr="00916833">
        <w:rPr>
          <w:rFonts w:ascii="Calibri" w:hAnsi="Calibri" w:cs="Calibri"/>
          <w:b/>
          <w:sz w:val="22"/>
          <w:szCs w:val="22"/>
        </w:rPr>
        <w:t>*</w:t>
      </w:r>
      <w:r w:rsidR="0080018B" w:rsidRPr="00916833">
        <w:rPr>
          <w:rFonts w:ascii="Calibri" w:hAnsi="Calibri" w:cs="Calibri"/>
          <w:sz w:val="22"/>
          <w:szCs w:val="22"/>
        </w:rPr>
        <w:t xml:space="preserve"> (proszę wymienić rodzaj kosztów oraz kwotę w zł)</w:t>
      </w:r>
    </w:p>
    <w:p w14:paraId="1F894D5A" w14:textId="77777777" w:rsidR="002846E7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71692965" w14:textId="77777777" w:rsidR="00550B1A" w:rsidRPr="00916833" w:rsidRDefault="0080018B" w:rsidP="00550B1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</w:t>
      </w:r>
      <w:r w:rsidR="00550B1A" w:rsidRPr="00916833">
        <w:rPr>
          <w:rFonts w:ascii="Calibri" w:hAnsi="Calibri" w:cs="Calibri"/>
          <w:sz w:val="22"/>
          <w:szCs w:val="22"/>
        </w:rPr>
        <w:t>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  <w:r w:rsidR="00550B1A" w:rsidRPr="00916833">
        <w:rPr>
          <w:rFonts w:ascii="Calibri" w:hAnsi="Calibri" w:cs="Calibri"/>
          <w:sz w:val="22"/>
          <w:szCs w:val="22"/>
        </w:rPr>
        <w:t xml:space="preserve"> </w:t>
      </w:r>
      <w:r w:rsidR="002846E7">
        <w:rPr>
          <w:rFonts w:ascii="Calibri" w:hAnsi="Calibri" w:cs="Calibri"/>
          <w:sz w:val="22"/>
          <w:szCs w:val="22"/>
        </w:rPr>
        <w:t>…………..</w:t>
      </w:r>
      <w:r w:rsidR="00550B1A"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65EE44" w14:textId="77777777" w:rsidR="00550B1A" w:rsidRPr="00916833" w:rsidRDefault="00550B1A" w:rsidP="00550B1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63729A2A" w14:textId="77777777" w:rsidR="004B6E64" w:rsidRPr="00916833" w:rsidRDefault="004B6E64" w:rsidP="00550B1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………………..</w:t>
      </w:r>
    </w:p>
    <w:p w14:paraId="3E9139F0" w14:textId="77777777" w:rsidR="00CC7F24" w:rsidRDefault="00CC7F24" w:rsidP="00550B1A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688F9E" w14:textId="77777777" w:rsidR="002C2FF7" w:rsidRDefault="002C2FF7" w:rsidP="00550B1A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A7BAA" w14:textId="77777777" w:rsidR="002C2FF7" w:rsidRPr="00916833" w:rsidRDefault="002C2FF7" w:rsidP="00550B1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0018B" w:rsidRPr="00916833" w14:paraId="66DA6BB0" w14:textId="77777777" w:rsidTr="00B341E6">
        <w:tc>
          <w:tcPr>
            <w:tcW w:w="9288" w:type="dxa"/>
            <w:shd w:val="solid" w:color="C0C0C0" w:fill="FFFFFF"/>
          </w:tcPr>
          <w:p w14:paraId="1C46E561" w14:textId="77777777" w:rsidR="0080018B" w:rsidRPr="00916833" w:rsidRDefault="00A958AB" w:rsidP="00550B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II</w:t>
            </w:r>
            <w:r w:rsidR="0080018B"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. UZASADNIENIE CELOWOŚCI PRZYZNANIA BONU NA ZASIEDLENIE</w:t>
            </w:r>
          </w:p>
        </w:tc>
      </w:tr>
    </w:tbl>
    <w:p w14:paraId="64623AA4" w14:textId="77777777" w:rsidR="00550B1A" w:rsidRPr="00916833" w:rsidRDefault="00550B1A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770A183" w14:textId="77777777" w:rsidR="002846E7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26F0E2B4" w14:textId="77777777" w:rsidR="002846E7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0235CB24" w14:textId="77777777" w:rsidR="0080018B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64BEDCF2" w14:textId="77777777" w:rsidR="0092643A" w:rsidRPr="00916833" w:rsidRDefault="0080018B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..............</w:t>
      </w:r>
    </w:p>
    <w:p w14:paraId="092F2AF4" w14:textId="77777777" w:rsidR="004B6E64" w:rsidRDefault="004B6E64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………..</w:t>
      </w:r>
      <w:r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.</w:t>
      </w:r>
      <w:r w:rsidRPr="00916833">
        <w:rPr>
          <w:rFonts w:ascii="Calibri" w:hAnsi="Calibri" w:cs="Calibri"/>
          <w:sz w:val="22"/>
          <w:szCs w:val="22"/>
        </w:rPr>
        <w:t>…………</w:t>
      </w:r>
      <w:r w:rsidR="002846E7">
        <w:rPr>
          <w:rFonts w:ascii="Calibri" w:hAnsi="Calibri" w:cs="Calibri"/>
          <w:sz w:val="22"/>
          <w:szCs w:val="22"/>
        </w:rPr>
        <w:t>.</w:t>
      </w:r>
      <w:r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18F807E" w14:textId="77777777" w:rsidR="009D783F" w:rsidRPr="00916833" w:rsidRDefault="009D783F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416845" w14:textId="77777777" w:rsidR="004B6E64" w:rsidRDefault="004B6E64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D49FAB4" w14:textId="77777777" w:rsidR="002846E7" w:rsidRPr="00916833" w:rsidRDefault="002846E7" w:rsidP="008001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23AADA" w14:textId="77777777" w:rsidR="002846E7" w:rsidRDefault="0080018B" w:rsidP="002846E7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</w:t>
      </w:r>
      <w:r w:rsidR="002846E7">
        <w:rPr>
          <w:rFonts w:ascii="Calibri" w:hAnsi="Calibri" w:cs="Calibri"/>
          <w:sz w:val="22"/>
          <w:szCs w:val="22"/>
        </w:rPr>
        <w:t>...................................</w:t>
      </w:r>
    </w:p>
    <w:p w14:paraId="355E3068" w14:textId="77777777" w:rsidR="002846E7" w:rsidRDefault="0080018B" w:rsidP="009D783F">
      <w:pPr>
        <w:jc w:val="center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="00C94621" w:rsidRPr="00916833">
        <w:rPr>
          <w:rFonts w:ascii="Calibri" w:hAnsi="Calibri" w:cs="Calibri"/>
          <w:sz w:val="22"/>
          <w:szCs w:val="22"/>
        </w:rPr>
        <w:t xml:space="preserve">                                     </w:t>
      </w:r>
      <w:r w:rsidRPr="00916833">
        <w:rPr>
          <w:rFonts w:ascii="Calibri" w:hAnsi="Calibri" w:cs="Calibri"/>
          <w:sz w:val="22"/>
          <w:szCs w:val="22"/>
        </w:rPr>
        <w:t xml:space="preserve">   </w:t>
      </w:r>
      <w:r w:rsidR="00C94621" w:rsidRPr="00916833">
        <w:rPr>
          <w:rFonts w:ascii="Calibri" w:hAnsi="Calibri" w:cs="Calibri"/>
          <w:sz w:val="22"/>
          <w:szCs w:val="22"/>
        </w:rPr>
        <w:t>(</w:t>
      </w:r>
      <w:r w:rsidRPr="00916833">
        <w:rPr>
          <w:rFonts w:ascii="Calibri" w:hAnsi="Calibri" w:cs="Calibri"/>
          <w:sz w:val="22"/>
          <w:szCs w:val="22"/>
        </w:rPr>
        <w:t xml:space="preserve"> podpis Wnioskodawcy)</w:t>
      </w:r>
    </w:p>
    <w:p w14:paraId="7973DCFF" w14:textId="77777777" w:rsidR="002846E7" w:rsidRPr="00916833" w:rsidRDefault="002846E7" w:rsidP="003D4546">
      <w:pPr>
        <w:rPr>
          <w:rFonts w:ascii="Calibri" w:hAnsi="Calibri" w:cs="Calibri"/>
          <w:sz w:val="22"/>
          <w:szCs w:val="22"/>
        </w:rPr>
      </w:pPr>
    </w:p>
    <w:p w14:paraId="6CF20CF5" w14:textId="77777777" w:rsidR="00C94621" w:rsidRPr="00916833" w:rsidRDefault="00C94621" w:rsidP="00C94621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    * niewłaściwe skreślić</w:t>
      </w:r>
    </w:p>
    <w:p w14:paraId="1CE8099E" w14:textId="77777777" w:rsidR="003E2904" w:rsidRPr="00916833" w:rsidRDefault="003E2904" w:rsidP="00C94621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</w:p>
    <w:p w14:paraId="0CC5BA8F" w14:textId="77777777" w:rsidR="0080018B" w:rsidRPr="00916833" w:rsidRDefault="0080018B" w:rsidP="0080018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2E156B" w:rsidRPr="00916833" w14:paraId="4E845392" w14:textId="77777777" w:rsidTr="00550B1A">
        <w:tc>
          <w:tcPr>
            <w:tcW w:w="9212" w:type="dxa"/>
            <w:shd w:val="solid" w:color="C0C0C0" w:fill="FFFFFF"/>
          </w:tcPr>
          <w:p w14:paraId="1892B05B" w14:textId="77777777" w:rsidR="002E156B" w:rsidRPr="00916833" w:rsidRDefault="00A958AB" w:rsidP="00550B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III</w:t>
            </w:r>
            <w:r w:rsidR="002E156B"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. OŚWIADCZENIA WNIOSKODAWCY</w:t>
            </w:r>
          </w:p>
        </w:tc>
      </w:tr>
    </w:tbl>
    <w:p w14:paraId="4586F0F0" w14:textId="77777777" w:rsidR="007B3555" w:rsidRPr="00916833" w:rsidRDefault="003D1600" w:rsidP="003E290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O</w:t>
      </w:r>
      <w:r w:rsidR="0080018B" w:rsidRPr="00916833">
        <w:rPr>
          <w:rFonts w:ascii="Calibri" w:hAnsi="Calibri" w:cs="Calibri"/>
          <w:b/>
          <w:sz w:val="22"/>
          <w:szCs w:val="22"/>
        </w:rPr>
        <w:t>świadczam, że:</w:t>
      </w:r>
      <w:r w:rsidR="00A958AB" w:rsidRPr="00916833">
        <w:rPr>
          <w:rFonts w:ascii="Calibri" w:hAnsi="Calibri" w:cs="Calibri"/>
          <w:b/>
          <w:sz w:val="22"/>
          <w:szCs w:val="22"/>
        </w:rPr>
        <w:t xml:space="preserve"> </w:t>
      </w:r>
    </w:p>
    <w:p w14:paraId="64D60C6A" w14:textId="77777777" w:rsidR="0080018B" w:rsidRPr="00916833" w:rsidRDefault="0080018B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 xml:space="preserve">znana jest mi treść i spełniam warunki określone w </w:t>
      </w:r>
      <w:r w:rsidR="00B13EFA" w:rsidRPr="00916833">
        <w:rPr>
          <w:rFonts w:ascii="Calibri" w:hAnsi="Calibri" w:cs="Calibri"/>
          <w:b/>
          <w:sz w:val="22"/>
          <w:szCs w:val="22"/>
        </w:rPr>
        <w:t>art. 208 ust.1</w:t>
      </w:r>
      <w:r w:rsidR="00B13EFA" w:rsidRPr="00916833">
        <w:rPr>
          <w:rFonts w:ascii="Calibri" w:hAnsi="Calibri" w:cs="Calibri"/>
          <w:sz w:val="22"/>
          <w:szCs w:val="22"/>
        </w:rPr>
        <w:t xml:space="preserve"> ustawy z </w:t>
      </w:r>
      <w:r w:rsidR="00291B10" w:rsidRPr="00916833">
        <w:rPr>
          <w:rFonts w:ascii="Calibri" w:hAnsi="Calibri" w:cs="Calibri"/>
          <w:sz w:val="22"/>
          <w:szCs w:val="22"/>
        </w:rPr>
        <w:t xml:space="preserve"> dnia </w:t>
      </w:r>
      <w:r w:rsidR="00C05567" w:rsidRPr="00916833">
        <w:rPr>
          <w:rFonts w:ascii="Calibri" w:hAnsi="Calibri" w:cs="Calibri"/>
          <w:sz w:val="22"/>
          <w:szCs w:val="22"/>
        </w:rPr>
        <w:t xml:space="preserve">20 marca </w:t>
      </w:r>
      <w:r w:rsidR="00814A30" w:rsidRPr="00916833">
        <w:rPr>
          <w:rFonts w:ascii="Calibri" w:hAnsi="Calibri" w:cs="Calibri"/>
          <w:sz w:val="22"/>
          <w:szCs w:val="22"/>
        </w:rPr>
        <w:t>2025 r.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  <w:r w:rsidR="00B13EFA" w:rsidRPr="00916833">
        <w:rPr>
          <w:rFonts w:ascii="Calibri" w:hAnsi="Calibri" w:cs="Calibri"/>
          <w:sz w:val="22"/>
          <w:szCs w:val="22"/>
        </w:rPr>
        <w:t>o rynku</w:t>
      </w:r>
      <w:r w:rsidR="00A43BC0" w:rsidRPr="00916833">
        <w:rPr>
          <w:rFonts w:ascii="Calibri" w:hAnsi="Calibri" w:cs="Calibri"/>
          <w:sz w:val="22"/>
          <w:szCs w:val="22"/>
        </w:rPr>
        <w:t xml:space="preserve"> </w:t>
      </w:r>
      <w:r w:rsidR="00B13EFA" w:rsidRPr="00916833">
        <w:rPr>
          <w:rFonts w:ascii="Calibri" w:hAnsi="Calibri" w:cs="Calibri"/>
          <w:sz w:val="22"/>
          <w:szCs w:val="22"/>
        </w:rPr>
        <w:t xml:space="preserve">pracy i służbach zatrudnienia </w:t>
      </w:r>
    </w:p>
    <w:p w14:paraId="02A72790" w14:textId="77777777" w:rsidR="00393500" w:rsidRPr="00916833" w:rsidRDefault="0080018B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zob</w:t>
      </w:r>
      <w:r w:rsidR="00A43BC0" w:rsidRPr="00916833">
        <w:rPr>
          <w:rFonts w:ascii="Calibri" w:hAnsi="Calibri" w:cs="Calibri"/>
          <w:b/>
          <w:sz w:val="22"/>
          <w:szCs w:val="22"/>
        </w:rPr>
        <w:t>owiązuję się</w:t>
      </w:r>
      <w:r w:rsidR="00393500" w:rsidRPr="00916833">
        <w:rPr>
          <w:rFonts w:ascii="Calibri" w:hAnsi="Calibri" w:cs="Calibri"/>
          <w:b/>
          <w:sz w:val="22"/>
          <w:szCs w:val="22"/>
        </w:rPr>
        <w:t xml:space="preserve"> </w:t>
      </w:r>
      <w:r w:rsidR="00393500" w:rsidRPr="00916833">
        <w:rPr>
          <w:rFonts w:ascii="Calibri" w:hAnsi="Calibri" w:cs="Calibri"/>
          <w:sz w:val="22"/>
          <w:szCs w:val="22"/>
        </w:rPr>
        <w:t xml:space="preserve">w okresie 240 dni liczonych od dnia zawarcia umowy z PUP </w:t>
      </w:r>
      <w:r w:rsidR="00393500" w:rsidRPr="00916833">
        <w:rPr>
          <w:rFonts w:ascii="Calibri" w:hAnsi="Calibri" w:cs="Calibri"/>
          <w:b/>
          <w:sz w:val="22"/>
          <w:szCs w:val="22"/>
        </w:rPr>
        <w:t>wykonywać przez okres co najmniej 180 dni</w:t>
      </w:r>
      <w:r w:rsidR="00393500" w:rsidRPr="00916833">
        <w:rPr>
          <w:rFonts w:ascii="Calibri" w:hAnsi="Calibri" w:cs="Calibri"/>
          <w:sz w:val="22"/>
          <w:szCs w:val="22"/>
        </w:rPr>
        <w:t xml:space="preserve"> pracę lub pr</w:t>
      </w:r>
      <w:r w:rsidR="00C05567" w:rsidRPr="00916833">
        <w:rPr>
          <w:rFonts w:ascii="Calibri" w:hAnsi="Calibri" w:cs="Calibri"/>
          <w:sz w:val="22"/>
          <w:szCs w:val="22"/>
        </w:rPr>
        <w:t>owadzić działalność gospodarczą</w:t>
      </w:r>
    </w:p>
    <w:p w14:paraId="61A565C0" w14:textId="77777777" w:rsidR="00A43BC0" w:rsidRPr="00916833" w:rsidRDefault="0080018B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będę osiągał</w:t>
      </w:r>
      <w:r w:rsidR="002E156B" w:rsidRPr="00916833">
        <w:rPr>
          <w:rFonts w:ascii="Calibri" w:hAnsi="Calibri" w:cs="Calibri"/>
          <w:b/>
          <w:sz w:val="22"/>
          <w:szCs w:val="22"/>
        </w:rPr>
        <w:t xml:space="preserve"> </w:t>
      </w:r>
      <w:r w:rsidRPr="00916833">
        <w:rPr>
          <w:rFonts w:ascii="Calibri" w:hAnsi="Calibri" w:cs="Calibri"/>
          <w:b/>
          <w:sz w:val="22"/>
          <w:szCs w:val="22"/>
        </w:rPr>
        <w:t>/</w:t>
      </w:r>
      <w:r w:rsidR="002E156B" w:rsidRPr="00916833">
        <w:rPr>
          <w:rFonts w:ascii="Calibri" w:hAnsi="Calibri" w:cs="Calibri"/>
          <w:b/>
          <w:sz w:val="22"/>
          <w:szCs w:val="22"/>
        </w:rPr>
        <w:t xml:space="preserve"> </w:t>
      </w:r>
      <w:r w:rsidRPr="00916833">
        <w:rPr>
          <w:rFonts w:ascii="Calibri" w:hAnsi="Calibri" w:cs="Calibri"/>
          <w:b/>
          <w:sz w:val="22"/>
          <w:szCs w:val="22"/>
        </w:rPr>
        <w:t>nie będę osiągał*</w:t>
      </w:r>
      <w:r w:rsidRPr="00916833">
        <w:rPr>
          <w:rFonts w:ascii="Calibri" w:hAnsi="Calibri" w:cs="Calibri"/>
          <w:sz w:val="22"/>
          <w:szCs w:val="22"/>
        </w:rPr>
        <w:t xml:space="preserve"> (w </w:t>
      </w:r>
      <w:r w:rsidR="00A43BC0" w:rsidRPr="00916833">
        <w:rPr>
          <w:rFonts w:ascii="Calibri" w:hAnsi="Calibri" w:cs="Calibri"/>
          <w:sz w:val="22"/>
          <w:szCs w:val="22"/>
        </w:rPr>
        <w:t xml:space="preserve">związku z podjęciem pracy na podstawie umowy o pracę </w:t>
      </w:r>
      <w:r w:rsidRPr="00916833">
        <w:rPr>
          <w:rFonts w:ascii="Calibri" w:hAnsi="Calibri" w:cs="Calibri"/>
          <w:sz w:val="22"/>
          <w:szCs w:val="22"/>
        </w:rPr>
        <w:t xml:space="preserve">, </w:t>
      </w:r>
      <w:r w:rsidR="00C05567" w:rsidRPr="00916833">
        <w:rPr>
          <w:rFonts w:ascii="Calibri" w:hAnsi="Calibri" w:cs="Calibri"/>
          <w:sz w:val="22"/>
          <w:szCs w:val="22"/>
        </w:rPr>
        <w:t xml:space="preserve">wykonywania </w:t>
      </w:r>
      <w:r w:rsidRPr="00916833">
        <w:rPr>
          <w:rFonts w:ascii="Calibri" w:hAnsi="Calibri" w:cs="Calibri"/>
          <w:sz w:val="22"/>
          <w:szCs w:val="22"/>
        </w:rPr>
        <w:t>innej pracy zarobkowej lub działalności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  <w:r w:rsidRPr="00916833">
        <w:rPr>
          <w:rFonts w:ascii="Calibri" w:hAnsi="Calibri" w:cs="Calibri"/>
          <w:sz w:val="22"/>
          <w:szCs w:val="22"/>
        </w:rPr>
        <w:t>gospodarczej) wynagrodzenie lub przychód w wysokości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  <w:r w:rsidRPr="00916833">
        <w:rPr>
          <w:rFonts w:ascii="Calibri" w:hAnsi="Calibri" w:cs="Calibri"/>
          <w:sz w:val="22"/>
          <w:szCs w:val="22"/>
        </w:rPr>
        <w:t>co najmniej minimalnego wynagrodzenia za pracę brutto miesięcznie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</w:p>
    <w:p w14:paraId="213D5790" w14:textId="77777777" w:rsidR="003E2904" w:rsidRPr="002846E7" w:rsidRDefault="003E2904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2846E7">
        <w:rPr>
          <w:rFonts w:ascii="Calibri" w:hAnsi="Calibri" w:cs="Calibri"/>
          <w:b/>
          <w:sz w:val="22"/>
          <w:szCs w:val="22"/>
        </w:rPr>
        <w:t>przedstawię</w:t>
      </w:r>
      <w:r w:rsidRPr="002846E7">
        <w:rPr>
          <w:rFonts w:ascii="Calibri" w:hAnsi="Calibri" w:cs="Calibri"/>
          <w:sz w:val="22"/>
          <w:szCs w:val="22"/>
        </w:rPr>
        <w:t xml:space="preserve"> na żądanie starosty dokumenty potwierdzające dotychczasowe miejsce zamieszkania</w:t>
      </w:r>
    </w:p>
    <w:p w14:paraId="4954ED81" w14:textId="77777777" w:rsidR="00A43BC0" w:rsidRPr="00916833" w:rsidRDefault="0080018B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odległość od miejsca dotychczasowego zamieszkania do miejscowości, w której zamieszkam w związku z podjęciem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  <w:r w:rsidRPr="00916833">
        <w:rPr>
          <w:rFonts w:ascii="Calibri" w:hAnsi="Calibri" w:cs="Calibri"/>
          <w:sz w:val="22"/>
          <w:szCs w:val="22"/>
        </w:rPr>
        <w:t>zatrudnienia, innej pracy zarobkowej lub działalności gospodarczej wynosi co najmniej 80 km lub</w:t>
      </w:r>
      <w:r w:rsidR="00A43BC0" w:rsidRPr="00916833">
        <w:rPr>
          <w:rFonts w:ascii="Calibri" w:hAnsi="Calibri" w:cs="Calibri"/>
          <w:sz w:val="22"/>
          <w:szCs w:val="22"/>
        </w:rPr>
        <w:t xml:space="preserve"> łączny najkrótszy czas dotarcia do tej miejscowości i powrotu do dotychczasowego miejsca zamieszkania przekracza 3 godziny dziennie</w:t>
      </w:r>
    </w:p>
    <w:p w14:paraId="5A283E8F" w14:textId="77777777" w:rsidR="00F2515F" w:rsidRPr="00916833" w:rsidRDefault="0080018B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zobowiązuję się do zwrotu</w:t>
      </w:r>
      <w:r w:rsidRPr="00916833">
        <w:rPr>
          <w:rFonts w:ascii="Calibri" w:hAnsi="Calibri" w:cs="Calibri"/>
          <w:sz w:val="22"/>
          <w:szCs w:val="22"/>
        </w:rPr>
        <w:t xml:space="preserve"> kwoty bonu na zasiedlenie w całości od dnia doręczenia wezwania starosty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  <w:r w:rsidRPr="00916833">
        <w:rPr>
          <w:rFonts w:ascii="Calibri" w:hAnsi="Calibri" w:cs="Calibri"/>
          <w:sz w:val="22"/>
          <w:szCs w:val="22"/>
        </w:rPr>
        <w:t>w prz</w:t>
      </w:r>
      <w:r w:rsidR="00A43BC0" w:rsidRPr="00916833">
        <w:rPr>
          <w:rFonts w:ascii="Calibri" w:hAnsi="Calibri" w:cs="Calibri"/>
          <w:sz w:val="22"/>
          <w:szCs w:val="22"/>
        </w:rPr>
        <w:t>ypadku, o którym mowa w art. 208</w:t>
      </w:r>
      <w:r w:rsidR="00F2515F" w:rsidRPr="00916833">
        <w:rPr>
          <w:rFonts w:ascii="Calibri" w:hAnsi="Calibri" w:cs="Calibri"/>
          <w:sz w:val="22"/>
          <w:szCs w:val="22"/>
        </w:rPr>
        <w:t xml:space="preserve"> ust.1,4 lub 5  </w:t>
      </w:r>
      <w:r w:rsidRPr="00916833">
        <w:rPr>
          <w:rFonts w:ascii="Calibri" w:hAnsi="Calibri" w:cs="Calibri"/>
          <w:sz w:val="22"/>
          <w:szCs w:val="22"/>
        </w:rPr>
        <w:t>ustawy o</w:t>
      </w:r>
      <w:r w:rsidR="00F2515F" w:rsidRPr="00916833">
        <w:rPr>
          <w:rFonts w:ascii="Calibri" w:hAnsi="Calibri" w:cs="Calibri"/>
          <w:sz w:val="22"/>
          <w:szCs w:val="22"/>
        </w:rPr>
        <w:t xml:space="preserve"> rynku pracy i służbach zatrudnienia. </w:t>
      </w:r>
      <w:r w:rsidRPr="00916833">
        <w:rPr>
          <w:rFonts w:ascii="Calibri" w:hAnsi="Calibri" w:cs="Calibri"/>
          <w:sz w:val="22"/>
          <w:szCs w:val="22"/>
        </w:rPr>
        <w:t xml:space="preserve"> </w:t>
      </w:r>
    </w:p>
    <w:p w14:paraId="54F4E5D7" w14:textId="77777777" w:rsidR="00F2515F" w:rsidRPr="00916833" w:rsidRDefault="0080018B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zobowiązuję się do zwrotu</w:t>
      </w:r>
      <w:r w:rsidRPr="00916833">
        <w:rPr>
          <w:rFonts w:ascii="Calibri" w:hAnsi="Calibri" w:cs="Calibri"/>
          <w:sz w:val="22"/>
          <w:szCs w:val="22"/>
        </w:rPr>
        <w:t xml:space="preserve"> kwoty bonu na zasiedlenie proporcjonalnie</w:t>
      </w:r>
      <w:r w:rsidR="003E2904" w:rsidRPr="00916833">
        <w:rPr>
          <w:rFonts w:ascii="Calibri" w:hAnsi="Calibri" w:cs="Calibri"/>
          <w:sz w:val="22"/>
          <w:szCs w:val="22"/>
        </w:rPr>
        <w:t xml:space="preserve"> d</w:t>
      </w:r>
      <w:r w:rsidRPr="00916833">
        <w:rPr>
          <w:rFonts w:ascii="Calibri" w:hAnsi="Calibri" w:cs="Calibri"/>
          <w:sz w:val="22"/>
          <w:szCs w:val="22"/>
        </w:rPr>
        <w:t xml:space="preserve">o </w:t>
      </w:r>
      <w:r w:rsidR="00F2515F" w:rsidRPr="00916833">
        <w:rPr>
          <w:rFonts w:ascii="Calibri" w:hAnsi="Calibri" w:cs="Calibri"/>
          <w:sz w:val="22"/>
          <w:szCs w:val="22"/>
        </w:rPr>
        <w:t xml:space="preserve">okresu </w:t>
      </w:r>
      <w:r w:rsidR="003E2904" w:rsidRPr="00916833">
        <w:rPr>
          <w:rFonts w:ascii="Calibri" w:hAnsi="Calibri" w:cs="Calibri"/>
          <w:sz w:val="22"/>
          <w:szCs w:val="22"/>
        </w:rPr>
        <w:t>ni</w:t>
      </w:r>
      <w:r w:rsidR="00F2515F" w:rsidRPr="00916833">
        <w:rPr>
          <w:rFonts w:ascii="Calibri" w:hAnsi="Calibri" w:cs="Calibri"/>
          <w:sz w:val="22"/>
          <w:szCs w:val="22"/>
        </w:rPr>
        <w:t xml:space="preserve">ewykonywania pracy lub działalności gospodarczej – w przypadku gdy okres pracy lub wykonywania działalności gospodarczej, spełniającej warunki, o których mowa w art. 208 ust1 i 4 pkt 2 jest krótszy niż 180 dni. </w:t>
      </w:r>
    </w:p>
    <w:p w14:paraId="5222468A" w14:textId="77777777" w:rsidR="003D1600" w:rsidRPr="00916833" w:rsidRDefault="0080018B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lastRenderedPageBreak/>
        <w:t>przyjmuję do wiadomości</w:t>
      </w:r>
      <w:r w:rsidRPr="00916833">
        <w:rPr>
          <w:rFonts w:ascii="Calibri" w:hAnsi="Calibri" w:cs="Calibri"/>
          <w:sz w:val="22"/>
          <w:szCs w:val="22"/>
        </w:rPr>
        <w:t>, że wniosek zostanie rozpatrzony negatywnie jeżeli wniosek lub przedłożone w załączeniu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  <w:r w:rsidRPr="00916833">
        <w:rPr>
          <w:rFonts w:ascii="Calibri" w:hAnsi="Calibri" w:cs="Calibri"/>
          <w:sz w:val="22"/>
          <w:szCs w:val="22"/>
        </w:rPr>
        <w:t>dokumenty są niekompletne lub nieprawidłowe i mimo wezwania nie przedłożę poprawnego wniosku lub właściwych</w:t>
      </w:r>
      <w:r w:rsidR="002E156B" w:rsidRPr="00916833">
        <w:rPr>
          <w:rFonts w:ascii="Calibri" w:hAnsi="Calibri" w:cs="Calibri"/>
          <w:sz w:val="22"/>
          <w:szCs w:val="22"/>
        </w:rPr>
        <w:t xml:space="preserve"> </w:t>
      </w:r>
      <w:r w:rsidRPr="00916833">
        <w:rPr>
          <w:rFonts w:ascii="Calibri" w:hAnsi="Calibri" w:cs="Calibri"/>
          <w:sz w:val="22"/>
          <w:szCs w:val="22"/>
        </w:rPr>
        <w:t xml:space="preserve">dokumentów w terminie wyznaczonym przez </w:t>
      </w:r>
      <w:r w:rsidR="0092643A" w:rsidRPr="00916833">
        <w:rPr>
          <w:rFonts w:ascii="Calibri" w:hAnsi="Calibri" w:cs="Calibri"/>
          <w:sz w:val="22"/>
          <w:szCs w:val="22"/>
        </w:rPr>
        <w:t>starostę</w:t>
      </w:r>
      <w:r w:rsidR="00550B1A" w:rsidRPr="00916833">
        <w:rPr>
          <w:rFonts w:ascii="Calibri" w:hAnsi="Calibri" w:cs="Calibri"/>
          <w:sz w:val="22"/>
          <w:szCs w:val="22"/>
        </w:rPr>
        <w:t>;</w:t>
      </w:r>
    </w:p>
    <w:p w14:paraId="07F90962" w14:textId="77777777" w:rsidR="00626F4E" w:rsidRPr="00916833" w:rsidRDefault="00757754" w:rsidP="003E2904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Zapoznałam/em się z treścią klauzuli informacyjnej , stanowiącej załącznik nr 3 do niniejszego wniosku</w:t>
      </w:r>
    </w:p>
    <w:p w14:paraId="77E9A1A1" w14:textId="77777777" w:rsidR="003D1600" w:rsidRPr="00916833" w:rsidRDefault="003D1600" w:rsidP="003E2904">
      <w:pPr>
        <w:ind w:right="-426"/>
        <w:rPr>
          <w:rFonts w:ascii="Calibri" w:hAnsi="Calibri" w:cs="Calibri"/>
          <w:sz w:val="22"/>
          <w:szCs w:val="22"/>
        </w:rPr>
      </w:pPr>
    </w:p>
    <w:p w14:paraId="58EAA40F" w14:textId="77777777" w:rsidR="003D1600" w:rsidRPr="00916833" w:rsidRDefault="003D1600" w:rsidP="003E2904">
      <w:pPr>
        <w:ind w:right="-426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 xml:space="preserve">Potwierdzam własnoręcznym podpisem prawdziwość danych zamieszczonych we wniosku             </w:t>
      </w:r>
      <w:r w:rsidR="002846E7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Pr="00916833">
        <w:rPr>
          <w:rFonts w:ascii="Calibri" w:hAnsi="Calibri" w:cs="Calibri"/>
          <w:b/>
          <w:sz w:val="22"/>
          <w:szCs w:val="22"/>
        </w:rPr>
        <w:t xml:space="preserve">   i złożonych oświadczeń oraz jestem świadomy odpowiedzialności karnej złożonego fałszywego oświadczenia. </w:t>
      </w:r>
    </w:p>
    <w:p w14:paraId="3CA4B5FB" w14:textId="77777777" w:rsidR="003D1600" w:rsidRPr="00916833" w:rsidRDefault="003D1600" w:rsidP="00626F4E">
      <w:pPr>
        <w:ind w:right="-426"/>
        <w:jc w:val="both"/>
        <w:rPr>
          <w:rFonts w:ascii="Calibri" w:hAnsi="Calibri" w:cs="Calibri"/>
          <w:b/>
          <w:sz w:val="22"/>
          <w:szCs w:val="22"/>
        </w:rPr>
      </w:pPr>
    </w:p>
    <w:p w14:paraId="15E6328E" w14:textId="77777777" w:rsidR="003D1600" w:rsidRPr="00916833" w:rsidRDefault="003D1600" w:rsidP="00626F4E">
      <w:pPr>
        <w:ind w:right="-426"/>
        <w:jc w:val="both"/>
        <w:rPr>
          <w:rFonts w:ascii="Calibri" w:hAnsi="Calibri" w:cs="Calibri"/>
          <w:b/>
          <w:sz w:val="22"/>
          <w:szCs w:val="22"/>
        </w:rPr>
      </w:pPr>
    </w:p>
    <w:p w14:paraId="3B2E394B" w14:textId="77777777" w:rsidR="003D1600" w:rsidRPr="00916833" w:rsidRDefault="003D1600" w:rsidP="003D1600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</w:t>
      </w:r>
    </w:p>
    <w:p w14:paraId="7758C590" w14:textId="77777777" w:rsidR="003D1600" w:rsidRPr="00916833" w:rsidRDefault="003D1600" w:rsidP="00626F4E">
      <w:pPr>
        <w:ind w:right="-426"/>
        <w:jc w:val="both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 w:rsidR="002846E7">
        <w:rPr>
          <w:rFonts w:ascii="Calibri" w:hAnsi="Calibri" w:cs="Calibri"/>
          <w:sz w:val="22"/>
          <w:szCs w:val="22"/>
        </w:rPr>
        <w:t xml:space="preserve">     </w:t>
      </w:r>
      <w:r w:rsidRPr="00916833">
        <w:rPr>
          <w:rFonts w:ascii="Calibri" w:hAnsi="Calibri" w:cs="Calibri"/>
          <w:sz w:val="22"/>
          <w:szCs w:val="22"/>
        </w:rPr>
        <w:t xml:space="preserve">  (  podpis Wnioskodawcy)</w:t>
      </w:r>
    </w:p>
    <w:p w14:paraId="23A024EB" w14:textId="77777777" w:rsidR="003D1600" w:rsidRPr="00916833" w:rsidRDefault="003D1600" w:rsidP="003D1600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    * niewłaściwe skreślić</w:t>
      </w:r>
    </w:p>
    <w:p w14:paraId="51B50BBC" w14:textId="77777777" w:rsidR="00D33F21" w:rsidRPr="00916833" w:rsidRDefault="00D33F21" w:rsidP="002E15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900643" w14:textId="77777777" w:rsidR="003E2904" w:rsidRPr="00916833" w:rsidRDefault="003E2904" w:rsidP="00750042">
      <w:pPr>
        <w:jc w:val="both"/>
        <w:rPr>
          <w:rFonts w:ascii="Calibri" w:hAnsi="Calibri" w:cs="Calibri"/>
          <w:sz w:val="22"/>
          <w:szCs w:val="22"/>
        </w:rPr>
      </w:pPr>
    </w:p>
    <w:p w14:paraId="154CFF73" w14:textId="77777777" w:rsidR="003E2904" w:rsidRPr="00916833" w:rsidRDefault="003E2904" w:rsidP="002E156B">
      <w:pPr>
        <w:ind w:left="4956"/>
        <w:jc w:val="both"/>
        <w:rPr>
          <w:rFonts w:ascii="Calibri" w:hAnsi="Calibri" w:cs="Calibri"/>
          <w:sz w:val="22"/>
          <w:szCs w:val="22"/>
        </w:rPr>
      </w:pPr>
    </w:p>
    <w:p w14:paraId="45F0A0B7" w14:textId="77777777" w:rsidR="0092643A" w:rsidRPr="00916833" w:rsidRDefault="0092643A" w:rsidP="002E156B">
      <w:pPr>
        <w:ind w:left="495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7B3555" w:rsidRPr="00916833" w14:paraId="624633CE" w14:textId="77777777" w:rsidTr="00550B1A">
        <w:tc>
          <w:tcPr>
            <w:tcW w:w="9212" w:type="dxa"/>
            <w:shd w:val="solid" w:color="C0C0C0" w:fill="FFFFFF"/>
          </w:tcPr>
          <w:p w14:paraId="3B526053" w14:textId="77777777" w:rsidR="007B3555" w:rsidRPr="00916833" w:rsidRDefault="00A958AB" w:rsidP="00550B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IV</w:t>
            </w:r>
            <w:r w:rsidR="007B3555" w:rsidRPr="00916833">
              <w:rPr>
                <w:rFonts w:ascii="Calibri" w:hAnsi="Calibri" w:cs="Calibri"/>
                <w:b/>
                <w:bCs/>
                <w:sz w:val="22"/>
                <w:szCs w:val="22"/>
              </w:rPr>
              <w:t>. ZAŁĄCZNIKI DO ZŁOŻENIA WRAZ Z WNIOSKIEM</w:t>
            </w:r>
          </w:p>
        </w:tc>
      </w:tr>
    </w:tbl>
    <w:p w14:paraId="3A3E5601" w14:textId="77777777" w:rsidR="007B3555" w:rsidRPr="00916833" w:rsidRDefault="007B3555" w:rsidP="007B355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4763AFC" w14:textId="77777777" w:rsidR="0028772C" w:rsidRPr="00916833" w:rsidRDefault="0080018B" w:rsidP="0028772C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Oświadczenie pracodawcy o zamiarze zatrudnienia/powierzenia innej pracy zarobkowej osobie bezrobotnej – w przypadku</w:t>
      </w:r>
      <w:r w:rsidR="007B3555" w:rsidRPr="00916833">
        <w:rPr>
          <w:rFonts w:ascii="Calibri" w:hAnsi="Calibri" w:cs="Calibri"/>
          <w:sz w:val="22"/>
          <w:szCs w:val="22"/>
        </w:rPr>
        <w:t xml:space="preserve"> </w:t>
      </w:r>
      <w:r w:rsidRPr="00916833">
        <w:rPr>
          <w:rFonts w:ascii="Calibri" w:hAnsi="Calibri" w:cs="Calibri"/>
          <w:sz w:val="22"/>
          <w:szCs w:val="22"/>
        </w:rPr>
        <w:t>zobowiązania do podjęcia zatrudnienia lub innej pracy zarobkowej – załącznik</w:t>
      </w:r>
      <w:r w:rsidR="006F7299" w:rsidRPr="00916833">
        <w:rPr>
          <w:rFonts w:ascii="Calibri" w:hAnsi="Calibri" w:cs="Calibri"/>
          <w:sz w:val="22"/>
          <w:szCs w:val="22"/>
        </w:rPr>
        <w:t xml:space="preserve"> nr 1</w:t>
      </w:r>
    </w:p>
    <w:p w14:paraId="46C18820" w14:textId="77777777" w:rsidR="0080018B" w:rsidRPr="00916833" w:rsidRDefault="00A958AB" w:rsidP="0028772C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</w:t>
      </w:r>
      <w:r w:rsidR="0028772C" w:rsidRPr="00916833">
        <w:rPr>
          <w:rFonts w:ascii="Calibri" w:hAnsi="Calibri" w:cs="Calibri"/>
          <w:sz w:val="22"/>
          <w:szCs w:val="22"/>
        </w:rPr>
        <w:t xml:space="preserve">świadczenie o zamiarze podjęcia działalności gospodarczej po otrzymaniu bonu na zasiedlenie </w:t>
      </w:r>
      <w:r w:rsidR="0092643A" w:rsidRPr="00916833">
        <w:rPr>
          <w:rFonts w:ascii="Calibri" w:hAnsi="Calibri" w:cs="Calibri"/>
          <w:sz w:val="22"/>
          <w:szCs w:val="22"/>
        </w:rPr>
        <w:t xml:space="preserve"> - w przypadku zobowiązania się do podjęcia działalności gospodarczej </w:t>
      </w:r>
      <w:r w:rsidR="0028772C" w:rsidRPr="00916833">
        <w:rPr>
          <w:rFonts w:ascii="Calibri" w:hAnsi="Calibri" w:cs="Calibri"/>
          <w:sz w:val="22"/>
          <w:szCs w:val="22"/>
        </w:rPr>
        <w:t>– załącznik nr 2</w:t>
      </w:r>
    </w:p>
    <w:p w14:paraId="098FFE68" w14:textId="77777777" w:rsidR="00C4284E" w:rsidRDefault="00C4284E" w:rsidP="0028772C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Kl</w:t>
      </w:r>
      <w:r w:rsidR="00686A32" w:rsidRPr="00916833">
        <w:rPr>
          <w:rFonts w:ascii="Calibri" w:hAnsi="Calibri" w:cs="Calibri"/>
          <w:sz w:val="22"/>
          <w:szCs w:val="22"/>
        </w:rPr>
        <w:t>a</w:t>
      </w:r>
      <w:r w:rsidRPr="00916833">
        <w:rPr>
          <w:rFonts w:ascii="Calibri" w:hAnsi="Calibri" w:cs="Calibri"/>
          <w:sz w:val="22"/>
          <w:szCs w:val="22"/>
        </w:rPr>
        <w:t>uzula informacyjna dla osób bezrobotnych- załącznik nr 3</w:t>
      </w:r>
    </w:p>
    <w:p w14:paraId="741F99E5" w14:textId="77777777" w:rsidR="00401FCD" w:rsidRDefault="00401FCD" w:rsidP="0028772C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o prawach  i obowiązkach osoby wnioskującej o bon na zasiedlenie – złącznik nr 4</w:t>
      </w:r>
    </w:p>
    <w:p w14:paraId="7B5FD648" w14:textId="77777777" w:rsidR="00B422C3" w:rsidRPr="00916833" w:rsidRDefault="00B422C3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6AC7E2C" w14:textId="77777777" w:rsidR="00B422C3" w:rsidRPr="00916833" w:rsidRDefault="00B422C3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7114C2" w14:textId="77777777" w:rsidR="00B422C3" w:rsidRPr="00916833" w:rsidRDefault="00B422C3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73627DA" w14:textId="77777777" w:rsidR="00B422C3" w:rsidRPr="00916833" w:rsidRDefault="00B422C3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A393B6" w14:textId="77777777" w:rsidR="00757754" w:rsidRPr="00916833" w:rsidRDefault="00757754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5668BD3" w14:textId="77777777" w:rsidR="00757754" w:rsidRPr="00916833" w:rsidRDefault="00757754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A0F0E44" w14:textId="77777777" w:rsidR="00757754" w:rsidRPr="00916833" w:rsidRDefault="00757754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EA34735" w14:textId="77777777" w:rsidR="00757754" w:rsidRPr="00916833" w:rsidRDefault="00757754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8EF8383" w14:textId="77777777" w:rsidR="00757754" w:rsidRPr="00916833" w:rsidRDefault="00757754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7950877" w14:textId="77777777" w:rsidR="00B422C3" w:rsidRPr="00916833" w:rsidRDefault="00B422C3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7288D6" w14:textId="77777777" w:rsidR="00B422C3" w:rsidRPr="00916833" w:rsidRDefault="00B422C3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3F837C9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480DCC8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EA2B86D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38A0A48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1B96071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FB5CBA7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52C892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EE54919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324FE6" w14:textId="77777777" w:rsidR="003D1600" w:rsidRPr="00916833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E30024C" w14:textId="77777777" w:rsidR="005615A8" w:rsidRPr="00916833" w:rsidRDefault="005615A8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2D4EBFD" w14:textId="77777777" w:rsidR="005615A8" w:rsidRPr="00916833" w:rsidRDefault="005615A8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D6DFC3C" w14:textId="77777777" w:rsidR="003D1600" w:rsidRDefault="003D1600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F7273E5" w14:textId="77777777" w:rsidR="002C2FF7" w:rsidRDefault="002C2FF7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4D4F9D3" w14:textId="77777777" w:rsidR="002C2FF7" w:rsidRPr="00916833" w:rsidRDefault="002C2FF7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980E121" w14:textId="77777777" w:rsidR="003E2904" w:rsidRPr="00916833" w:rsidRDefault="003E2904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04981C9" w14:textId="77777777" w:rsidR="003E2904" w:rsidRPr="00916833" w:rsidRDefault="003E2904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F04CAD8" w14:textId="77777777" w:rsidR="00B422C3" w:rsidRPr="00916833" w:rsidRDefault="00B422C3" w:rsidP="00B422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5E69D9B" w14:textId="77777777" w:rsidR="00040D3A" w:rsidRPr="00916833" w:rsidRDefault="00040D3A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6B3914AE" w14:textId="77777777" w:rsidR="00040D3A" w:rsidRPr="00916833" w:rsidRDefault="00040D3A" w:rsidP="00040D3A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Załącznik nr 1 do wniosku</w:t>
      </w:r>
    </w:p>
    <w:p w14:paraId="07DB3B18" w14:textId="77777777" w:rsidR="00040D3A" w:rsidRPr="00916833" w:rsidRDefault="00040D3A" w:rsidP="00040D3A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 przyznanie bonu na zasiedlenie</w:t>
      </w:r>
    </w:p>
    <w:p w14:paraId="0076C025" w14:textId="77777777" w:rsidR="00040D3A" w:rsidRPr="00916833" w:rsidRDefault="00040D3A" w:rsidP="00040D3A">
      <w:pPr>
        <w:rPr>
          <w:rFonts w:ascii="Calibri" w:hAnsi="Calibri" w:cs="Calibri"/>
          <w:b/>
          <w:bCs/>
          <w:sz w:val="22"/>
          <w:szCs w:val="22"/>
        </w:rPr>
      </w:pPr>
    </w:p>
    <w:p w14:paraId="66B5F64C" w14:textId="77777777" w:rsidR="00040D3A" w:rsidRPr="00916833" w:rsidRDefault="00626F4E" w:rsidP="00626F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16833">
        <w:rPr>
          <w:rFonts w:ascii="Calibri" w:hAnsi="Calibri" w:cs="Calibri"/>
          <w:b/>
          <w:bCs/>
          <w:sz w:val="22"/>
          <w:szCs w:val="22"/>
        </w:rPr>
        <w:t xml:space="preserve">DEKLARACJA PRACODAWCY O ZAMIARZE ZATRUDNIENIA OSOBY BEZROBOTNEJ </w:t>
      </w:r>
    </w:p>
    <w:p w14:paraId="6DB6BDEA" w14:textId="77777777" w:rsidR="00040D3A" w:rsidRPr="00916833" w:rsidRDefault="00040D3A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16A0AC6D" w14:textId="77777777" w:rsidR="00040D3A" w:rsidRPr="00916833" w:rsidRDefault="00040D3A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D039329" w14:textId="77777777" w:rsidR="00040D3A" w:rsidRPr="00916833" w:rsidRDefault="00040D3A" w:rsidP="00040D3A">
      <w:pPr>
        <w:autoSpaceDE w:val="0"/>
        <w:autoSpaceDN w:val="0"/>
        <w:adjustRightInd w:val="0"/>
        <w:spacing w:line="360" w:lineRule="auto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7D316342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1. Pełna nazwa pracodawcy:</w:t>
      </w:r>
    </w:p>
    <w:p w14:paraId="6AB9D33C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...</w:t>
      </w:r>
      <w:r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…………………………………………………………………………..……………………………………………………………………………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..</w:t>
      </w:r>
      <w:r w:rsidRPr="00916833">
        <w:rPr>
          <w:rFonts w:ascii="Calibri" w:hAnsi="Calibri" w:cs="Calibri"/>
          <w:sz w:val="22"/>
          <w:szCs w:val="22"/>
        </w:rPr>
        <w:t>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75E9932A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2.Adres siedziba pracodawcy........................................................................................................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</w:t>
      </w:r>
    </w:p>
    <w:p w14:paraId="1CBFA174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…………………………………………………………………………..………………………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7EA1A7E4" w14:textId="77777777" w:rsidR="00040D3A" w:rsidRPr="00916833" w:rsidRDefault="002846E7" w:rsidP="00040D3A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3.Miejsce prowadzenia</w:t>
      </w:r>
      <w:r w:rsidR="00040D3A" w:rsidRPr="00916833">
        <w:rPr>
          <w:rFonts w:ascii="Calibri" w:hAnsi="Calibri" w:cs="Calibri"/>
          <w:sz w:val="22"/>
          <w:szCs w:val="22"/>
        </w:rPr>
        <w:t>działalności..............................................................................................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</w:p>
    <w:p w14:paraId="1AB2E458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……………………………………………………………………….…………………………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5BEECA06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4.Telefon ....................................... 5. e-mail……………….…………………………………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</w:t>
      </w:r>
      <w:r w:rsidRPr="00916833">
        <w:rPr>
          <w:rFonts w:ascii="Calibri" w:hAnsi="Calibri" w:cs="Calibri"/>
          <w:sz w:val="22"/>
          <w:szCs w:val="22"/>
        </w:rPr>
        <w:t>.</w:t>
      </w:r>
    </w:p>
    <w:p w14:paraId="72C94203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6. REGON………………………….…………7. NIP……….…………………………………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2DF65444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8.Osoba reprezentująca pracodawcę…………...………………………………………………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…………………………………….</w:t>
      </w:r>
    </w:p>
    <w:p w14:paraId="5E0B9330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7D1A7425" w14:textId="77777777" w:rsidR="00BA64C5" w:rsidRPr="00916833" w:rsidRDefault="00626F4E" w:rsidP="00BA64C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Przedstawiając powyższą informację, oświadczam, ze zamierzam zatrudnić lub powierzyć wykonywanie inn</w:t>
      </w:r>
      <w:r w:rsidR="00BA64C5" w:rsidRPr="00916833">
        <w:rPr>
          <w:rFonts w:ascii="Calibri" w:hAnsi="Calibri" w:cs="Calibri"/>
          <w:b/>
          <w:sz w:val="22"/>
          <w:szCs w:val="22"/>
        </w:rPr>
        <w:t>ej pracy zarobkowej:</w:t>
      </w:r>
    </w:p>
    <w:p w14:paraId="7AE6BC3A" w14:textId="77777777" w:rsidR="00040D3A" w:rsidRPr="00916833" w:rsidRDefault="00BA64C5" w:rsidP="00BA64C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lastRenderedPageBreak/>
        <w:t>Panu/Pani</w:t>
      </w:r>
      <w:r w:rsidR="00040D3A" w:rsidRPr="00916833">
        <w:rPr>
          <w:rFonts w:ascii="Calibri" w:hAnsi="Calibri" w:cs="Calibri"/>
          <w:sz w:val="22"/>
          <w:szCs w:val="22"/>
        </w:rPr>
        <w:t>.....................................................</w:t>
      </w:r>
      <w:r w:rsidRPr="00916833">
        <w:rPr>
          <w:rFonts w:ascii="Calibri" w:hAnsi="Calibri" w:cs="Calibri"/>
          <w:sz w:val="22"/>
          <w:szCs w:val="22"/>
        </w:rPr>
        <w:t xml:space="preserve">............, nr </w:t>
      </w:r>
      <w:r w:rsidR="00626F4E" w:rsidRPr="00916833">
        <w:rPr>
          <w:rFonts w:ascii="Calibri" w:hAnsi="Calibri" w:cs="Calibri"/>
          <w:sz w:val="22"/>
          <w:szCs w:val="22"/>
        </w:rPr>
        <w:t>PESEL:………………………………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…………………………….</w:t>
      </w:r>
    </w:p>
    <w:p w14:paraId="00D008F7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Adres zamieszkania ………..........................................................................................................</w:t>
      </w:r>
      <w:r w:rsidR="002846E7">
        <w:rPr>
          <w:rFonts w:ascii="Calibri" w:hAnsi="Calibri" w:cs="Calibri"/>
          <w:sz w:val="22"/>
          <w:szCs w:val="22"/>
        </w:rPr>
        <w:t>.................</w:t>
      </w:r>
    </w:p>
    <w:p w14:paraId="47F4A400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na okres</w:t>
      </w:r>
      <w:r w:rsidR="00707989" w:rsidRPr="00916833">
        <w:rPr>
          <w:rFonts w:ascii="Calibri" w:hAnsi="Calibri" w:cs="Calibri"/>
          <w:sz w:val="22"/>
          <w:szCs w:val="22"/>
        </w:rPr>
        <w:t xml:space="preserve">: </w:t>
      </w:r>
      <w:r w:rsidR="005615A8" w:rsidRPr="00916833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CA12E6" w:rsidRPr="00916833">
        <w:rPr>
          <w:rFonts w:ascii="Calibri" w:hAnsi="Calibri" w:cs="Calibri"/>
          <w:sz w:val="22"/>
          <w:szCs w:val="22"/>
        </w:rPr>
        <w:t>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="00707989" w:rsidRPr="00916833">
        <w:rPr>
          <w:rFonts w:ascii="Calibri" w:hAnsi="Calibri" w:cs="Calibri"/>
          <w:sz w:val="22"/>
          <w:szCs w:val="22"/>
        </w:rPr>
        <w:t xml:space="preserve"> </w:t>
      </w:r>
    </w:p>
    <w:p w14:paraId="0F447DA7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na stanowisku…………………………………………………………………………………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14:paraId="519532F4" w14:textId="77777777" w:rsidR="00040D3A" w:rsidRPr="00916833" w:rsidRDefault="00040D3A" w:rsidP="00040D3A">
      <w:pPr>
        <w:spacing w:line="360" w:lineRule="auto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miejsce zatrudnienia……………………………………………………………………………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63D098D3" w14:textId="77777777" w:rsidR="00626F4E" w:rsidRPr="00916833" w:rsidRDefault="00626F4E" w:rsidP="00040D3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za wynagrodzeniem miesięcznym</w:t>
      </w:r>
      <w:r w:rsidR="00BA64C5" w:rsidRPr="00916833">
        <w:rPr>
          <w:rFonts w:ascii="Calibri" w:hAnsi="Calibri" w:cs="Calibri"/>
          <w:sz w:val="22"/>
          <w:szCs w:val="22"/>
        </w:rPr>
        <w:t xml:space="preserve"> (brutto) </w:t>
      </w:r>
      <w:r w:rsidR="00BA64C5" w:rsidRPr="00916833">
        <w:rPr>
          <w:rFonts w:ascii="Calibri" w:hAnsi="Calibri" w:cs="Calibri"/>
          <w:b/>
          <w:sz w:val="22"/>
          <w:szCs w:val="22"/>
        </w:rPr>
        <w:t xml:space="preserve">co najmniej w wysokości minimalnego wynagrodzenia </w:t>
      </w:r>
    </w:p>
    <w:p w14:paraId="5483BCDB" w14:textId="77777777" w:rsidR="00040D3A" w:rsidRPr="00916833" w:rsidRDefault="00040D3A" w:rsidP="00040D3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CF0EE1B" w14:textId="77777777" w:rsidR="00757754" w:rsidRPr="00916833" w:rsidRDefault="00757754" w:rsidP="00245AE2">
      <w:pPr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916833">
        <w:rPr>
          <w:rFonts w:ascii="Calibri" w:hAnsi="Calibri" w:cs="Calibri"/>
          <w:i/>
          <w:sz w:val="22"/>
          <w:szCs w:val="22"/>
        </w:rPr>
        <w:t>Z</w:t>
      </w:r>
      <w:r w:rsidR="00245AE2" w:rsidRPr="00916833">
        <w:rPr>
          <w:rFonts w:ascii="Calibri" w:hAnsi="Calibri" w:cs="Calibri"/>
          <w:i/>
          <w:sz w:val="22"/>
          <w:szCs w:val="22"/>
        </w:rPr>
        <w:t>apoznałam/em</w:t>
      </w:r>
      <w:r w:rsidRPr="00916833">
        <w:rPr>
          <w:rFonts w:ascii="Calibri" w:hAnsi="Calibri" w:cs="Calibri"/>
          <w:i/>
          <w:sz w:val="22"/>
          <w:szCs w:val="22"/>
        </w:rPr>
        <w:t xml:space="preserve"> się z klauzulą informacyjną stanowiącą załącznik do niniejszej deklaracji o zamiarze zatrudnienia osoby bezrobotnej.</w:t>
      </w:r>
    </w:p>
    <w:p w14:paraId="21EB65C4" w14:textId="77777777" w:rsidR="003D1600" w:rsidRPr="00916833" w:rsidRDefault="003D1600" w:rsidP="003D1600">
      <w:pPr>
        <w:ind w:right="-426"/>
        <w:jc w:val="center"/>
        <w:rPr>
          <w:rFonts w:ascii="Calibri" w:hAnsi="Calibri" w:cs="Calibri"/>
          <w:i/>
          <w:sz w:val="22"/>
          <w:szCs w:val="22"/>
        </w:rPr>
      </w:pPr>
      <w:r w:rsidRPr="00916833">
        <w:rPr>
          <w:rFonts w:ascii="Calibri" w:hAnsi="Calibri" w:cs="Calibri"/>
          <w:i/>
          <w:sz w:val="22"/>
          <w:szCs w:val="22"/>
        </w:rPr>
        <w:t>Potwierdzam własnoręcznym podpisem prawdziwość danych zamieszczonych we wniosku   i złożonych oświadczeń oraz jestem świadomy odpowiedzialności karnej złożonego fałszywego oświadczenia.</w:t>
      </w:r>
    </w:p>
    <w:p w14:paraId="5EABCF84" w14:textId="77777777" w:rsidR="00040D3A" w:rsidRPr="00916833" w:rsidRDefault="00040D3A" w:rsidP="005615A8">
      <w:pPr>
        <w:autoSpaceDE w:val="0"/>
        <w:autoSpaceDN w:val="0"/>
        <w:adjustRightInd w:val="0"/>
        <w:spacing w:line="360" w:lineRule="auto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0044E774" w14:textId="77777777" w:rsidR="00C05567" w:rsidRDefault="00C05567" w:rsidP="005615A8">
      <w:pPr>
        <w:autoSpaceDE w:val="0"/>
        <w:autoSpaceDN w:val="0"/>
        <w:adjustRightInd w:val="0"/>
        <w:spacing w:line="360" w:lineRule="auto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6E700137" w14:textId="77777777" w:rsidR="002846E7" w:rsidRPr="00916833" w:rsidRDefault="002846E7" w:rsidP="005615A8">
      <w:pPr>
        <w:autoSpaceDE w:val="0"/>
        <w:autoSpaceDN w:val="0"/>
        <w:adjustRightInd w:val="0"/>
        <w:spacing w:line="360" w:lineRule="auto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59EB7E09" w14:textId="77777777" w:rsidR="00040D3A" w:rsidRPr="00916833" w:rsidRDefault="00040D3A" w:rsidP="002846E7">
      <w:pPr>
        <w:ind w:left="35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….................................................................................</w:t>
      </w:r>
    </w:p>
    <w:p w14:paraId="3A4F0C71" w14:textId="77777777" w:rsidR="00040D3A" w:rsidRPr="00916833" w:rsidRDefault="00040D3A" w:rsidP="00040D3A">
      <w:pPr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                                                                         (czytelny podpis i pieczątka pracodawcy)</w:t>
      </w:r>
    </w:p>
    <w:p w14:paraId="059D177B" w14:textId="77777777" w:rsidR="00040D3A" w:rsidRPr="00916833" w:rsidRDefault="00040D3A" w:rsidP="00040D3A">
      <w:pPr>
        <w:jc w:val="both"/>
        <w:rPr>
          <w:rFonts w:ascii="Calibri" w:hAnsi="Calibri" w:cs="Calibri"/>
          <w:sz w:val="22"/>
          <w:szCs w:val="22"/>
        </w:rPr>
      </w:pPr>
    </w:p>
    <w:p w14:paraId="769A87A5" w14:textId="77777777" w:rsidR="00626F4E" w:rsidRDefault="00626F4E" w:rsidP="00040D3A">
      <w:pPr>
        <w:jc w:val="both"/>
        <w:rPr>
          <w:rFonts w:ascii="Calibri" w:hAnsi="Calibri" w:cs="Calibri"/>
          <w:sz w:val="22"/>
          <w:szCs w:val="22"/>
        </w:rPr>
      </w:pPr>
    </w:p>
    <w:p w14:paraId="2152CD77" w14:textId="77777777" w:rsidR="002846E7" w:rsidRPr="00916833" w:rsidRDefault="002846E7" w:rsidP="00040D3A">
      <w:pPr>
        <w:jc w:val="both"/>
        <w:rPr>
          <w:rFonts w:ascii="Calibri" w:hAnsi="Calibri" w:cs="Calibri"/>
          <w:sz w:val="22"/>
          <w:szCs w:val="22"/>
        </w:rPr>
      </w:pPr>
    </w:p>
    <w:p w14:paraId="00A0FFEA" w14:textId="77777777" w:rsidR="003D1600" w:rsidRPr="00916833" w:rsidRDefault="003D1600" w:rsidP="003D1600">
      <w:pPr>
        <w:pStyle w:val="Akapitzlist"/>
        <w:numPr>
          <w:ilvl w:val="0"/>
          <w:numId w:val="20"/>
        </w:numPr>
        <w:spacing w:after="240"/>
        <w:ind w:left="284" w:right="140" w:hanging="283"/>
        <w:rPr>
          <w:rFonts w:cs="Calibri"/>
          <w:b/>
          <w:u w:val="single"/>
        </w:rPr>
      </w:pPr>
      <w:r w:rsidRPr="00916833">
        <w:rPr>
          <w:rFonts w:cs="Calibri"/>
          <w:b/>
          <w:u w:val="single"/>
        </w:rPr>
        <w:t>Klauzula informacyjna do deklaracji składanej przez pracodawców w ramach zamiaru zatrudnienia osoby bezrobotnej</w:t>
      </w:r>
    </w:p>
    <w:p w14:paraId="3B865188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2AF2979D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Administratorem Pani/Pana danych osobowych jest Powiatowy Urząd Pracy w Sławnie z siedzibą przy ul. Stefanii Sempołowskiej 2A, 76-100 Sławno. Mogą się Państwo z nami skontaktować w sposób tradycyjny pisząc na wskazany adres, telefonicznie pod numerem: +048 (59) 810-72-91, fax: +048 (59) 810-41-61 oraz elektronicznie za pośrednictwem poczty </w:t>
      </w:r>
      <w:r w:rsidRPr="00916833">
        <w:rPr>
          <w:rFonts w:ascii="Calibri" w:hAnsi="Calibri" w:cs="Calibri"/>
          <w:sz w:val="22"/>
          <w:szCs w:val="22"/>
        </w:rPr>
        <w:br/>
        <w:t xml:space="preserve">e-mail kierując wiadomość na adres: szsl@praca.gov.pl. </w:t>
      </w:r>
    </w:p>
    <w:p w14:paraId="37AF32BC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Chcąc zapewnić bezpieczeństwo Państwa danych osobowych Administrator wyznaczył Inspektora Ochrony Danych, do którego w sprawach związanych z przetwarzaniem i ochroną danych osobowych należy się zgłaszać na adres: iod@slawno.praca.gov.pl.  </w:t>
      </w:r>
    </w:p>
    <w:p w14:paraId="573A21D3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Celem przetwarzania danych, jaki realizuje Administrator jest </w:t>
      </w:r>
      <w:r w:rsidRPr="00916833">
        <w:rPr>
          <w:rFonts w:ascii="Calibri" w:hAnsi="Calibri" w:cs="Calibri"/>
          <w:b/>
          <w:bCs/>
          <w:sz w:val="22"/>
          <w:szCs w:val="22"/>
        </w:rPr>
        <w:t>aktywizacja osób bezrobotnych poprzez przyznanie bonu na zasiedlenie</w:t>
      </w:r>
      <w:r w:rsidRPr="00916833">
        <w:rPr>
          <w:rFonts w:ascii="Calibri" w:hAnsi="Calibri" w:cs="Calibri"/>
          <w:sz w:val="22"/>
          <w:szCs w:val="22"/>
        </w:rPr>
        <w:t>. W związku z powyższym Państwa dane osobowe są przetwarzane w rozumieniu art. 6 ust. 1 lit. c) oraz e) RODO, na podstawie przepisów prawa, które określa U</w:t>
      </w:r>
      <w:r w:rsidR="00814A30" w:rsidRPr="00916833">
        <w:rPr>
          <w:rFonts w:ascii="Calibri" w:hAnsi="Calibri" w:cs="Calibri"/>
          <w:sz w:val="22"/>
          <w:szCs w:val="22"/>
        </w:rPr>
        <w:t>stawa z dnia 20.03.2025 r.</w:t>
      </w:r>
      <w:r w:rsidR="0045708F" w:rsidRPr="00916833">
        <w:rPr>
          <w:rFonts w:ascii="Calibri" w:hAnsi="Calibri" w:cs="Calibri"/>
          <w:sz w:val="22"/>
          <w:szCs w:val="22"/>
        </w:rPr>
        <w:t xml:space="preserve"> o rynku pracy i służbach zatrudnienia</w:t>
      </w:r>
      <w:r w:rsidRPr="00916833">
        <w:rPr>
          <w:rFonts w:ascii="Calibri" w:hAnsi="Calibri" w:cs="Calibri"/>
          <w:sz w:val="22"/>
          <w:szCs w:val="22"/>
        </w:rPr>
        <w:t xml:space="preserve"> W ramach określonego celu nie występuje profilowanie.</w:t>
      </w:r>
    </w:p>
    <w:p w14:paraId="6C307916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lastRenderedPageBreak/>
        <w:t>Państwa dane będą przetwarzane zgodnie z przepisami prawa</w:t>
      </w:r>
      <w:r w:rsidRPr="00916833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916833">
        <w:rPr>
          <w:rFonts w:ascii="Calibri" w:hAnsi="Calibri" w:cs="Calibri"/>
          <w:sz w:val="22"/>
          <w:szCs w:val="22"/>
        </w:rPr>
        <w:t xml:space="preserve">, tj. przez okres 5 lat, w związku z realizacją obowiązków ciążących na Administratorze. </w:t>
      </w:r>
      <w:bookmarkStart w:id="0" w:name="_Hlk9427070"/>
      <w:r w:rsidRPr="00916833">
        <w:rPr>
          <w:rFonts w:ascii="Calibri" w:hAnsi="Calibri" w:cs="Calibri"/>
          <w:sz w:val="22"/>
          <w:szCs w:val="22"/>
        </w:rPr>
        <w:t>Jednocześnie informujemy, że podanie danych jest dobrowolne, jednak niezbędne do realizacji wyżej określonego celu.</w:t>
      </w:r>
      <w:bookmarkEnd w:id="0"/>
    </w:p>
    <w:p w14:paraId="1AA22E3E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Odbiorcami Pani/Pana danych będą podmioty uprawnione na podstawie przepisów prawa oraz podmioty świadczące obsługę poczty elektronicznej</w:t>
      </w:r>
      <w:r w:rsidRPr="00916833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916833">
        <w:rPr>
          <w:rFonts w:ascii="Calibri" w:hAnsi="Calibri" w:cs="Calibri"/>
          <w:sz w:val="22"/>
          <w:szCs w:val="22"/>
        </w:rPr>
        <w:t>. Dane nie będą transferowane poza Polskę.</w:t>
      </w:r>
    </w:p>
    <w:p w14:paraId="5AD4ADB4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W związku z przetwarzaniem danych osobowych posiadają Państwo prawo do dostępu oraz sprostowania podanych danych, prawo do żądania usunięcia lub ograniczenia przetwarzania oraz prawo do wniesienia sprzeciwu wobec przetwarzania, a także prawo do przenoszenia danych. </w:t>
      </w:r>
      <w:r w:rsidR="00814A30" w:rsidRPr="00916833">
        <w:rPr>
          <w:rFonts w:ascii="Calibri" w:hAnsi="Calibri" w:cs="Calibri"/>
          <w:sz w:val="22"/>
          <w:szCs w:val="22"/>
        </w:rPr>
        <w:t xml:space="preserve">                   </w:t>
      </w:r>
      <w:r w:rsidRPr="00916833">
        <w:rPr>
          <w:rFonts w:ascii="Calibri" w:hAnsi="Calibri" w:cs="Calibri"/>
          <w:sz w:val="22"/>
          <w:szCs w:val="22"/>
        </w:rPr>
        <w:t xml:space="preserve">Z przedstawionych praw mogą Państwo skorzystać kontaktując się </w:t>
      </w:r>
      <w:r w:rsidRPr="00916833">
        <w:rPr>
          <w:rFonts w:ascii="Calibri" w:hAnsi="Calibri" w:cs="Calibri"/>
          <w:sz w:val="22"/>
          <w:szCs w:val="22"/>
        </w:rPr>
        <w:br/>
        <w:t>z Administratorem, zgodnie z powyższymi instrukcjami.</w:t>
      </w:r>
    </w:p>
    <w:p w14:paraId="2C18C089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W przypadku uznania, że przetwarzanie danych narusza przepisy o ochronie danych osobowych, przysługuję Państwu prawo wniesienia skargi do Prezesa Urzędu Ochrony Danych Osobowych.</w:t>
      </w:r>
    </w:p>
    <w:p w14:paraId="4C9F220F" w14:textId="77777777" w:rsidR="00040D3A" w:rsidRPr="00916833" w:rsidRDefault="00040D3A" w:rsidP="00040D3A">
      <w:pPr>
        <w:jc w:val="both"/>
        <w:rPr>
          <w:rFonts w:ascii="Calibri" w:hAnsi="Calibri" w:cs="Calibri"/>
          <w:sz w:val="22"/>
          <w:szCs w:val="22"/>
        </w:rPr>
      </w:pPr>
    </w:p>
    <w:p w14:paraId="0FEA6E92" w14:textId="77777777" w:rsidR="00686A32" w:rsidRPr="00916833" w:rsidRDefault="00686A32" w:rsidP="00686A32">
      <w:pPr>
        <w:rPr>
          <w:rFonts w:ascii="Calibri" w:hAnsi="Calibri" w:cs="Calibri"/>
          <w:sz w:val="22"/>
          <w:szCs w:val="22"/>
        </w:rPr>
      </w:pPr>
    </w:p>
    <w:p w14:paraId="2FA097B4" w14:textId="77777777" w:rsidR="00686A32" w:rsidRPr="00916833" w:rsidRDefault="00686A32" w:rsidP="00686A32">
      <w:pPr>
        <w:jc w:val="both"/>
        <w:rPr>
          <w:rFonts w:ascii="Calibri" w:hAnsi="Calibri" w:cs="Calibri"/>
          <w:sz w:val="22"/>
          <w:szCs w:val="22"/>
        </w:rPr>
      </w:pPr>
    </w:p>
    <w:p w14:paraId="3EE8A4DD" w14:textId="77777777" w:rsidR="00686A32" w:rsidRPr="00916833" w:rsidRDefault="00686A32" w:rsidP="00040D3A">
      <w:pPr>
        <w:jc w:val="both"/>
        <w:rPr>
          <w:rFonts w:ascii="Calibri" w:hAnsi="Calibri" w:cs="Calibri"/>
          <w:sz w:val="22"/>
          <w:szCs w:val="22"/>
        </w:rPr>
      </w:pPr>
    </w:p>
    <w:p w14:paraId="7E098F45" w14:textId="77777777" w:rsidR="00686A32" w:rsidRPr="00916833" w:rsidRDefault="00686A32" w:rsidP="00040D3A">
      <w:pPr>
        <w:jc w:val="both"/>
        <w:rPr>
          <w:rFonts w:ascii="Calibri" w:hAnsi="Calibri" w:cs="Calibri"/>
          <w:sz w:val="22"/>
          <w:szCs w:val="22"/>
        </w:rPr>
      </w:pPr>
    </w:p>
    <w:p w14:paraId="4FCA33DD" w14:textId="77777777" w:rsidR="00686A32" w:rsidRPr="00916833" w:rsidRDefault="00686A32" w:rsidP="00040D3A">
      <w:pPr>
        <w:jc w:val="both"/>
        <w:rPr>
          <w:rFonts w:ascii="Calibri" w:hAnsi="Calibri" w:cs="Calibri"/>
          <w:sz w:val="22"/>
          <w:szCs w:val="22"/>
        </w:rPr>
      </w:pPr>
    </w:p>
    <w:p w14:paraId="1B349169" w14:textId="77777777" w:rsidR="00686A32" w:rsidRPr="00916833" w:rsidRDefault="00686A32" w:rsidP="00040D3A">
      <w:pPr>
        <w:jc w:val="both"/>
        <w:rPr>
          <w:rFonts w:ascii="Calibri" w:hAnsi="Calibri" w:cs="Calibri"/>
          <w:sz w:val="22"/>
          <w:szCs w:val="22"/>
        </w:rPr>
      </w:pPr>
    </w:p>
    <w:p w14:paraId="4ABB20BE" w14:textId="77777777" w:rsidR="00686A32" w:rsidRPr="00916833" w:rsidRDefault="00686A32" w:rsidP="00040D3A">
      <w:pPr>
        <w:jc w:val="both"/>
        <w:rPr>
          <w:rFonts w:ascii="Calibri" w:hAnsi="Calibri" w:cs="Calibri"/>
          <w:sz w:val="22"/>
          <w:szCs w:val="22"/>
        </w:rPr>
      </w:pPr>
    </w:p>
    <w:p w14:paraId="07E3EA53" w14:textId="77777777" w:rsidR="003D1600" w:rsidRPr="00916833" w:rsidRDefault="003D1600" w:rsidP="00040D3A">
      <w:pPr>
        <w:jc w:val="both"/>
        <w:rPr>
          <w:rFonts w:ascii="Calibri" w:hAnsi="Calibri" w:cs="Calibri"/>
          <w:sz w:val="22"/>
          <w:szCs w:val="22"/>
        </w:rPr>
      </w:pPr>
    </w:p>
    <w:p w14:paraId="4DA128B3" w14:textId="77777777" w:rsidR="003D1600" w:rsidRPr="00916833" w:rsidRDefault="003D1600" w:rsidP="00040D3A">
      <w:pPr>
        <w:jc w:val="both"/>
        <w:rPr>
          <w:rFonts w:ascii="Calibri" w:hAnsi="Calibri" w:cs="Calibri"/>
          <w:sz w:val="22"/>
          <w:szCs w:val="22"/>
        </w:rPr>
      </w:pPr>
    </w:p>
    <w:p w14:paraId="3AA33DDC" w14:textId="77777777" w:rsidR="00686A32" w:rsidRPr="00916833" w:rsidRDefault="00686A32" w:rsidP="00040D3A">
      <w:pPr>
        <w:jc w:val="both"/>
        <w:rPr>
          <w:rFonts w:ascii="Calibri" w:hAnsi="Calibri" w:cs="Calibri"/>
          <w:sz w:val="22"/>
          <w:szCs w:val="22"/>
        </w:rPr>
      </w:pPr>
    </w:p>
    <w:p w14:paraId="2388EACE" w14:textId="77777777" w:rsidR="00040D3A" w:rsidRPr="00916833" w:rsidRDefault="00040D3A" w:rsidP="00040D3A">
      <w:pPr>
        <w:autoSpaceDE w:val="0"/>
        <w:autoSpaceDN w:val="0"/>
        <w:adjustRightInd w:val="0"/>
        <w:spacing w:line="360" w:lineRule="auto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56A4980F" w14:textId="77777777" w:rsidR="008F4383" w:rsidRPr="00916833" w:rsidRDefault="008F4383" w:rsidP="008F4383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Załącznik nr 2 do wniosku</w:t>
      </w:r>
    </w:p>
    <w:p w14:paraId="036A4C46" w14:textId="77777777" w:rsidR="008F4383" w:rsidRPr="00916833" w:rsidRDefault="008F4383" w:rsidP="008F4383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 przyznanie bonu na zasiedlenie</w:t>
      </w:r>
    </w:p>
    <w:p w14:paraId="1FFCBE39" w14:textId="77777777" w:rsidR="008F4383" w:rsidRPr="00916833" w:rsidRDefault="008F4383" w:rsidP="008F4383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</w:p>
    <w:p w14:paraId="3E1A4B4D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1C7A477" w14:textId="77777777" w:rsidR="008F4383" w:rsidRPr="00916833" w:rsidRDefault="008F4383" w:rsidP="008F4383">
      <w:pPr>
        <w:tabs>
          <w:tab w:val="left" w:pos="162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OŚWIADCZENIE O ZAMIARZE PODJĘCIA DZIAŁALNOŚCI GOSPODARCZEJ</w:t>
      </w:r>
    </w:p>
    <w:p w14:paraId="32FD1464" w14:textId="77777777" w:rsidR="008F4383" w:rsidRPr="00916833" w:rsidRDefault="008F4383" w:rsidP="008F4383">
      <w:pPr>
        <w:tabs>
          <w:tab w:val="left" w:pos="162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16833">
        <w:rPr>
          <w:rFonts w:ascii="Calibri" w:hAnsi="Calibri" w:cs="Calibri"/>
          <w:b/>
          <w:sz w:val="22"/>
          <w:szCs w:val="22"/>
        </w:rPr>
        <w:t>PO OTRZYMANIU BONU NA ZASIEDLENIE</w:t>
      </w:r>
    </w:p>
    <w:p w14:paraId="32040BC8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44CE1F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AA46CA1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Oświadczam, że po otrzymaniu bonu na zasiedlenie zamierzam rozpocząć działalność  gospodarczą:  ……………………......................................………………………………….…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20E82F83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……………………………</w:t>
      </w:r>
      <w:r w:rsidR="002846E7">
        <w:rPr>
          <w:rFonts w:ascii="Calibri" w:hAnsi="Calibri" w:cs="Calibri"/>
          <w:sz w:val="22"/>
          <w:szCs w:val="22"/>
        </w:rPr>
        <w:t>………………………………………………………...…………............................................................</w:t>
      </w:r>
    </w:p>
    <w:p w14:paraId="067371F6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                                            (rodzaj działalności)</w:t>
      </w:r>
    </w:p>
    <w:p w14:paraId="15E794C8" w14:textId="77777777" w:rsidR="008F438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Rozpoczęcie deklarowanej działalności gospodarczej nie jest uzależnione od uzyskania jednorazowych środków na podjęcie działalności gospodarczej z Powiatowego Urzędu Pracy              w Sławnie, o ile będę o nie występował/-ła.</w:t>
      </w:r>
    </w:p>
    <w:p w14:paraId="704368C9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17E6B2" w14:textId="77777777" w:rsidR="008F4383" w:rsidRPr="00916833" w:rsidRDefault="008F4383" w:rsidP="008F4383">
      <w:pPr>
        <w:tabs>
          <w:tab w:val="left" w:pos="16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FA2848" w14:textId="77777777" w:rsidR="008F4383" w:rsidRPr="00916833" w:rsidRDefault="008F4383" w:rsidP="008F4383">
      <w:pPr>
        <w:tabs>
          <w:tab w:val="left" w:pos="1620"/>
        </w:tabs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lastRenderedPageBreak/>
        <w:t xml:space="preserve">…………………………………………. </w:t>
      </w:r>
    </w:p>
    <w:p w14:paraId="77E84864" w14:textId="77777777" w:rsidR="00040D3A" w:rsidRPr="00405CBD" w:rsidRDefault="008F4383" w:rsidP="00405CBD">
      <w:pPr>
        <w:tabs>
          <w:tab w:val="left" w:pos="1620"/>
        </w:tabs>
        <w:jc w:val="center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</w:t>
      </w:r>
      <w:r w:rsidR="00405CBD">
        <w:rPr>
          <w:rFonts w:ascii="Calibri" w:hAnsi="Calibri" w:cs="Calibri"/>
          <w:sz w:val="22"/>
          <w:szCs w:val="22"/>
        </w:rPr>
        <w:t xml:space="preserve">                         </w:t>
      </w:r>
      <w:r w:rsidR="002846E7">
        <w:rPr>
          <w:rFonts w:ascii="Calibri" w:hAnsi="Calibri" w:cs="Calibri"/>
          <w:sz w:val="22"/>
          <w:szCs w:val="22"/>
        </w:rPr>
        <w:t xml:space="preserve">    </w:t>
      </w:r>
      <w:r w:rsidRPr="00916833">
        <w:rPr>
          <w:rFonts w:ascii="Calibri" w:hAnsi="Calibri" w:cs="Calibri"/>
          <w:sz w:val="22"/>
          <w:szCs w:val="22"/>
        </w:rPr>
        <w:t>podpis wnioskodawcy</w:t>
      </w:r>
    </w:p>
    <w:p w14:paraId="252E164C" w14:textId="77777777" w:rsidR="00040D3A" w:rsidRPr="00916833" w:rsidRDefault="00040D3A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741A1FB9" w14:textId="77777777" w:rsidR="00040D3A" w:rsidRDefault="00040D3A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93FEC4D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145915A0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389F51D3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5312D60E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14AABF17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75718D53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0479D4B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766A0EB3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5DC2DBAB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177205AB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0C501CBC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786B00D4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3C0BCF7C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C23954D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6C2368DC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57AC17A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715D1B0B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1BE357E7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7BB009C3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B737DAB" w14:textId="77777777" w:rsidR="00C10259" w:rsidRDefault="00C10259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08A8DE78" w14:textId="77777777" w:rsidR="00C10259" w:rsidRDefault="00C10259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516B50CC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1D078C96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45A90E3D" w14:textId="77777777" w:rsidR="0009514D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01941966" w14:textId="77777777" w:rsidR="0009514D" w:rsidRPr="00916833" w:rsidRDefault="0009514D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99F0C5D" w14:textId="77777777" w:rsidR="00C4284E" w:rsidRPr="00916833" w:rsidRDefault="00C4284E" w:rsidP="00C4284E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Załącznik nr 3 do wniosku</w:t>
      </w:r>
    </w:p>
    <w:p w14:paraId="55AA0900" w14:textId="77777777" w:rsidR="00C4284E" w:rsidRPr="00916833" w:rsidRDefault="00C4284E" w:rsidP="00C4284E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 przyznanie bonu na zasiedlenie</w:t>
      </w:r>
    </w:p>
    <w:p w14:paraId="772839B3" w14:textId="77777777" w:rsidR="003D1600" w:rsidRPr="00916833" w:rsidRDefault="003D1600" w:rsidP="00C4284E">
      <w:pPr>
        <w:jc w:val="right"/>
        <w:rPr>
          <w:rFonts w:ascii="Calibri" w:hAnsi="Calibri" w:cs="Calibri"/>
          <w:sz w:val="22"/>
          <w:szCs w:val="22"/>
        </w:rPr>
      </w:pPr>
    </w:p>
    <w:p w14:paraId="5D3A7160" w14:textId="77777777" w:rsidR="003D1600" w:rsidRPr="00916833" w:rsidRDefault="003D1600" w:rsidP="003D1600">
      <w:pPr>
        <w:pStyle w:val="Akapitzlist"/>
        <w:numPr>
          <w:ilvl w:val="0"/>
          <w:numId w:val="20"/>
        </w:numPr>
        <w:spacing w:after="240"/>
        <w:ind w:left="284" w:right="140" w:hanging="283"/>
        <w:rPr>
          <w:rFonts w:cs="Calibri"/>
          <w:b/>
          <w:u w:val="single"/>
        </w:rPr>
      </w:pPr>
      <w:r w:rsidRPr="00916833">
        <w:rPr>
          <w:rFonts w:cs="Calibri"/>
          <w:b/>
          <w:u w:val="single"/>
        </w:rPr>
        <w:t>Klauzula informacyjna do wniosku przyznanie bonu na zasiedlenie</w:t>
      </w:r>
    </w:p>
    <w:p w14:paraId="261C58B4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2883A94A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Administratorem Pani/Pana danych osobowych jest Powiatowy Urząd Pracy w Sławnie z siedzibą przy ul. Stefanii Sempołowskiej 2A, 76-100 Sławno. Mogą się Państwo z nami skontaktować w sposób tradycyjny pisząc na wskazany adres, telefonicznie pod numerem: +048 (59) 810-72-91, fax: +048 (59) 810-41-61 oraz elektronicznie za pośrednictwem poczty </w:t>
      </w:r>
      <w:r w:rsidRPr="00916833">
        <w:rPr>
          <w:rFonts w:ascii="Calibri" w:hAnsi="Calibri" w:cs="Calibri"/>
          <w:sz w:val="22"/>
          <w:szCs w:val="22"/>
        </w:rPr>
        <w:br/>
        <w:t xml:space="preserve">e-mail kierując wiadomość na adres: szsl@praca.gov.pl. </w:t>
      </w:r>
    </w:p>
    <w:p w14:paraId="5E0242B0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Chcąc zapewnić bezpieczeństwo Państwa danych osobowych Administrator wyznaczył Inspektora Ochrony Danych, do którego w sprawach związanych z przetwarzaniem i ochroną danych osobowych należy się zgłaszać na adres: iod@slawno.praca.gov.pl.  </w:t>
      </w:r>
    </w:p>
    <w:p w14:paraId="17C54CBB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Celem przetwarzania danych, jaki realizuje Administrator jest </w:t>
      </w:r>
      <w:r w:rsidRPr="00916833">
        <w:rPr>
          <w:rFonts w:ascii="Calibri" w:hAnsi="Calibri" w:cs="Calibri"/>
          <w:b/>
          <w:bCs/>
          <w:sz w:val="22"/>
          <w:szCs w:val="22"/>
        </w:rPr>
        <w:t>przyznawanie bonów na zasiedlenie</w:t>
      </w:r>
      <w:r w:rsidRPr="00916833">
        <w:rPr>
          <w:rFonts w:ascii="Calibri" w:hAnsi="Calibri" w:cs="Calibri"/>
          <w:sz w:val="22"/>
          <w:szCs w:val="22"/>
        </w:rPr>
        <w:t xml:space="preserve">. W związku z powyższym Państwa dane osobowe są przetwarzane </w:t>
      </w:r>
      <w:r w:rsidRPr="00916833">
        <w:rPr>
          <w:rFonts w:ascii="Calibri" w:hAnsi="Calibri" w:cs="Calibri"/>
          <w:sz w:val="22"/>
          <w:szCs w:val="22"/>
        </w:rPr>
        <w:br/>
        <w:t xml:space="preserve">w rozumieniu art. 6 ust. 1 lit. c) oraz e) RODO, na podstawie przepisów prawa, które określa </w:t>
      </w:r>
      <w:r w:rsidR="00814A30" w:rsidRPr="00916833">
        <w:rPr>
          <w:rFonts w:ascii="Calibri" w:hAnsi="Calibri" w:cs="Calibri"/>
          <w:sz w:val="22"/>
          <w:szCs w:val="22"/>
        </w:rPr>
        <w:t xml:space="preserve">Ustawa z dnia 20.03.2025 r. </w:t>
      </w:r>
      <w:r w:rsidRPr="00916833">
        <w:rPr>
          <w:rFonts w:ascii="Calibri" w:hAnsi="Calibri" w:cs="Calibri"/>
          <w:sz w:val="22"/>
          <w:szCs w:val="22"/>
        </w:rPr>
        <w:t xml:space="preserve"> o </w:t>
      </w:r>
      <w:r w:rsidR="0045708F" w:rsidRPr="00916833">
        <w:rPr>
          <w:rFonts w:ascii="Calibri" w:hAnsi="Calibri" w:cs="Calibri"/>
          <w:sz w:val="22"/>
          <w:szCs w:val="22"/>
        </w:rPr>
        <w:t xml:space="preserve"> rynku pracy i służbach zatrudnienia </w:t>
      </w:r>
      <w:r w:rsidRPr="00916833">
        <w:rPr>
          <w:rFonts w:ascii="Calibri" w:hAnsi="Calibri" w:cs="Calibri"/>
          <w:sz w:val="22"/>
          <w:szCs w:val="22"/>
        </w:rPr>
        <w:t>promocji zatrudni</w:t>
      </w:r>
      <w:r w:rsidR="0045708F" w:rsidRPr="00916833">
        <w:rPr>
          <w:rFonts w:ascii="Calibri" w:hAnsi="Calibri" w:cs="Calibri"/>
          <w:sz w:val="22"/>
          <w:szCs w:val="22"/>
        </w:rPr>
        <w:t>enia.</w:t>
      </w:r>
      <w:r w:rsidRPr="00916833">
        <w:rPr>
          <w:rFonts w:ascii="Calibri" w:hAnsi="Calibri" w:cs="Calibri"/>
          <w:sz w:val="22"/>
          <w:szCs w:val="22"/>
        </w:rPr>
        <w:t xml:space="preserve"> Ponadto w </w:t>
      </w:r>
      <w:r w:rsidRPr="00916833">
        <w:rPr>
          <w:rFonts w:ascii="Calibri" w:hAnsi="Calibri" w:cs="Calibri"/>
          <w:sz w:val="22"/>
          <w:szCs w:val="22"/>
        </w:rPr>
        <w:lastRenderedPageBreak/>
        <w:t>przypadku przyznania wnioskowanej pomocy, Państwa dane będą przetwarzane na podstawie zawartej umowy, zgodnie z art. 6 ust. 1 lit. b) RODO. W ramach określonego celu nie występuje profilowanie.</w:t>
      </w:r>
    </w:p>
    <w:p w14:paraId="071D5FE7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Państwa dane będą przetwarzane zgodnie z przepisami prawa</w:t>
      </w:r>
      <w:r w:rsidRPr="00916833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916833">
        <w:rPr>
          <w:rFonts w:ascii="Calibri" w:hAnsi="Calibri" w:cs="Calibri"/>
          <w:sz w:val="22"/>
          <w:szCs w:val="22"/>
        </w:rPr>
        <w:t xml:space="preserve"> przez okres 10 lat w przypadku podjęcia działalności gospodarczej oraz 5 lat w ramach zatrudnienia lub podczas odrzucenia wnioskowanej pomocy, w związku z realizacją obowiązków ciążących na Administratorze. Jednocześnie informujemy, że podanie danych jest dobrowolne, jednak niezbędne do realizacji wyżej określonego celu.</w:t>
      </w:r>
    </w:p>
    <w:p w14:paraId="0CF4DCB7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Odbiorcami Pani/Pana danych będą podmioty uprawnione na podstawie przepisów prawa oraz podmioty świadczące nadzór nad oprogramowaniem przetwarzającym dane, w tym podmioty świadczące obsługę poczty elektronicznej</w:t>
      </w:r>
      <w:r w:rsidRPr="00916833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916833">
        <w:rPr>
          <w:rFonts w:ascii="Calibri" w:hAnsi="Calibri" w:cs="Calibri"/>
          <w:sz w:val="22"/>
          <w:szCs w:val="22"/>
        </w:rPr>
        <w:t>. Dane nie będą transferowane poza Polskę.</w:t>
      </w:r>
    </w:p>
    <w:p w14:paraId="28C40A03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 xml:space="preserve"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</w:t>
      </w:r>
      <w:r w:rsidRPr="00916833">
        <w:rPr>
          <w:rFonts w:ascii="Calibri" w:hAnsi="Calibri" w:cs="Calibri"/>
          <w:sz w:val="22"/>
          <w:szCs w:val="22"/>
        </w:rPr>
        <w:br/>
        <w:t>z Administratorem, zgodnie z powyższymi instrukcjami.</w:t>
      </w:r>
    </w:p>
    <w:p w14:paraId="03C0CB0B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W przypadku uznania, że przetwarzanie danych narusza przepisy o ochronie danych osobowych, przysługuję Państwu prawo wniesienia skargi do Prezesa Urzędu Ochrony Danych Osobowych.</w:t>
      </w:r>
    </w:p>
    <w:p w14:paraId="163A1015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C87BA1D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DFBC520" w14:textId="77777777" w:rsidR="00401FCD" w:rsidRPr="00916833" w:rsidRDefault="00401FCD" w:rsidP="00401FCD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Załącznik nr 4</w:t>
      </w:r>
      <w:r w:rsidRPr="00916833">
        <w:rPr>
          <w:rFonts w:ascii="Calibri" w:hAnsi="Calibri" w:cs="Calibri"/>
          <w:sz w:val="22"/>
          <w:szCs w:val="22"/>
        </w:rPr>
        <w:t xml:space="preserve"> do wniosku</w:t>
      </w:r>
    </w:p>
    <w:p w14:paraId="0EC62742" w14:textId="77777777" w:rsidR="00401FCD" w:rsidRPr="00916833" w:rsidRDefault="00401FCD" w:rsidP="00401FCD">
      <w:pPr>
        <w:jc w:val="right"/>
        <w:rPr>
          <w:rFonts w:ascii="Calibri" w:hAnsi="Calibri" w:cs="Calibri"/>
          <w:sz w:val="22"/>
          <w:szCs w:val="22"/>
        </w:rPr>
      </w:pPr>
      <w:r w:rsidRPr="00916833">
        <w:rPr>
          <w:rFonts w:ascii="Calibri" w:hAnsi="Calibri" w:cs="Calibri"/>
          <w:sz w:val="22"/>
          <w:szCs w:val="22"/>
        </w:rPr>
        <w:t>o przyznanie bonu na zasiedlenie</w:t>
      </w:r>
    </w:p>
    <w:p w14:paraId="62DCBF27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9E3381" w14:textId="77777777" w:rsidR="00401FCD" w:rsidRPr="00401FCD" w:rsidRDefault="00401FCD" w:rsidP="00401FCD">
      <w:pPr>
        <w:jc w:val="center"/>
        <w:rPr>
          <w:rFonts w:ascii="Calibri" w:hAnsi="Calibri" w:cs="Calibri"/>
          <w:b/>
          <w:sz w:val="22"/>
          <w:szCs w:val="22"/>
        </w:rPr>
      </w:pPr>
      <w:r w:rsidRPr="00401FCD">
        <w:rPr>
          <w:rFonts w:ascii="Calibri" w:hAnsi="Calibri" w:cs="Calibri"/>
          <w:b/>
          <w:sz w:val="22"/>
          <w:szCs w:val="22"/>
        </w:rPr>
        <w:t>INFORMACJA O PRAWACH I OBOWIĄZKACH OSOBY BEZROBOTNEJ</w:t>
      </w:r>
    </w:p>
    <w:p w14:paraId="552AAAC3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jc w:val="center"/>
        <w:rPr>
          <w:rFonts w:ascii="Calibri" w:hAnsi="Calibri" w:cs="Calibri"/>
          <w:b/>
          <w:sz w:val="22"/>
          <w:szCs w:val="22"/>
        </w:rPr>
      </w:pPr>
      <w:r w:rsidRPr="00401FCD">
        <w:rPr>
          <w:rFonts w:ascii="Calibri" w:hAnsi="Calibri" w:cs="Calibri"/>
          <w:b/>
          <w:sz w:val="22"/>
          <w:szCs w:val="22"/>
        </w:rPr>
        <w:t>OTRZYMUJĄCEJ BON NA ZASIEDLENIE</w:t>
      </w:r>
    </w:p>
    <w:p w14:paraId="60E5DEF1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401FCD">
        <w:rPr>
          <w:rFonts w:ascii="Calibri" w:hAnsi="Calibri" w:cs="Calibri"/>
          <w:b/>
          <w:sz w:val="22"/>
          <w:szCs w:val="22"/>
        </w:rPr>
        <w:t xml:space="preserve">(art. 208 </w:t>
      </w:r>
      <w:r w:rsidRPr="00401FCD">
        <w:rPr>
          <w:rFonts w:ascii="Calibri" w:hAnsi="Calibri" w:cs="Calibri"/>
          <w:b/>
          <w:bCs/>
          <w:sz w:val="22"/>
          <w:szCs w:val="22"/>
        </w:rPr>
        <w:t>ustawy z dnia 20 marca 2025 r. o rynku pracy i służbach zatrudnienia</w:t>
      </w:r>
      <w:r w:rsidRPr="00401FCD">
        <w:rPr>
          <w:rFonts w:ascii="Calibri" w:hAnsi="Calibri" w:cs="Calibri"/>
          <w:b/>
          <w:sz w:val="22"/>
          <w:szCs w:val="22"/>
        </w:rPr>
        <w:t>)</w:t>
      </w:r>
    </w:p>
    <w:p w14:paraId="6DA6B72A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2FCDAA83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00133EEF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401FCD">
        <w:rPr>
          <w:rFonts w:ascii="Calibri" w:eastAsia="Calibri" w:hAnsi="Calibri" w:cs="Calibri"/>
          <w:sz w:val="22"/>
          <w:szCs w:val="22"/>
          <w:lang w:eastAsia="en-US"/>
        </w:rPr>
        <w:t xml:space="preserve">Na wniosek osoby bezrobotnej, starosta może na podstawie umowy przyznać </w:t>
      </w:r>
      <w:r w:rsidRPr="00401FCD">
        <w:rPr>
          <w:rFonts w:ascii="Calibri" w:eastAsia="Calibri" w:hAnsi="Calibri" w:cs="Calibri"/>
          <w:b/>
          <w:bCs/>
          <w:sz w:val="22"/>
          <w:szCs w:val="22"/>
          <w:lang w:eastAsia="en-US"/>
        </w:rPr>
        <w:t>bon na zasiedlenie</w:t>
      </w:r>
      <w:r w:rsidRPr="00401FCD">
        <w:rPr>
          <w:rFonts w:ascii="Calibri" w:eastAsia="Calibri" w:hAnsi="Calibri" w:cs="Calibri"/>
          <w:sz w:val="22"/>
          <w:szCs w:val="22"/>
          <w:lang w:eastAsia="en-US"/>
        </w:rPr>
        <w:t xml:space="preserve">     w wysokości określonej w umowie, nie wyższej jednak niż 200% przeciętnego wynagrodzenia za pracę,    w związku z zamiarem podjęcia przez bezrobotnego:</w:t>
      </w:r>
    </w:p>
    <w:p w14:paraId="7D61F40B" w14:textId="77777777" w:rsidR="00401FCD" w:rsidRPr="00401FCD" w:rsidRDefault="00401FCD" w:rsidP="00401FC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zatrudnienia, lub</w:t>
      </w:r>
    </w:p>
    <w:p w14:paraId="31DC440F" w14:textId="77777777" w:rsidR="00401FCD" w:rsidRPr="00401FCD" w:rsidRDefault="00401FCD" w:rsidP="00401FC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innej pracy zarobkowej, lub</w:t>
      </w:r>
    </w:p>
    <w:p w14:paraId="6A2BB083" w14:textId="77777777" w:rsidR="00401FCD" w:rsidRPr="00401FCD" w:rsidRDefault="00401FCD" w:rsidP="00401FC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działalności gospodarczej,</w:t>
      </w:r>
    </w:p>
    <w:p w14:paraId="291F9338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401FCD">
        <w:rPr>
          <w:rFonts w:ascii="Calibri" w:eastAsia="Calibri" w:hAnsi="Calibri" w:cs="Calibri"/>
          <w:sz w:val="22"/>
          <w:szCs w:val="22"/>
          <w:lang w:eastAsia="en-US"/>
        </w:rPr>
        <w:t>jeżeli odległość od miejsca dotychczasowego zamieszkania do miejscowości, w której bezrobotny zamieszka w związku z zamiarem podjęcia pracy lub działalności gospodarczej, wynosi co najmniej 80 km lub łączny najkrótszy czas dotarcia do tej miejscowości i powrotu do dotychczasowego miejsca zamieszkania przekracza 3 godziny dziennie.</w:t>
      </w:r>
    </w:p>
    <w:p w14:paraId="3B5F87F6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5AEFC02F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01FCD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PRAWA I OBOWI</w:t>
      </w:r>
      <w:r w:rsidRPr="00401FCD">
        <w:rPr>
          <w:rFonts w:ascii="Calibri" w:eastAsia="TimesNewRoman,Bold" w:hAnsi="Calibri" w:cs="Calibri"/>
          <w:b/>
          <w:bCs/>
          <w:sz w:val="22"/>
          <w:szCs w:val="22"/>
          <w:lang w:eastAsia="en-US"/>
        </w:rPr>
        <w:t>Ą</w:t>
      </w:r>
      <w:r w:rsidRPr="00401FCD">
        <w:rPr>
          <w:rFonts w:ascii="Calibri" w:eastAsia="Calibri" w:hAnsi="Calibri" w:cs="Calibri"/>
          <w:b/>
          <w:bCs/>
          <w:sz w:val="22"/>
          <w:szCs w:val="22"/>
          <w:lang w:eastAsia="en-US"/>
        </w:rPr>
        <w:t>ZKI OSOBY BEZROBOTNEJ KIEROWANEJ NA BON NA ZASIEDLENIE:</w:t>
      </w:r>
    </w:p>
    <w:p w14:paraId="3AACA06B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0B92FE71" w14:textId="77777777" w:rsidR="00401FCD" w:rsidRPr="00401FCD" w:rsidRDefault="00401FCD" w:rsidP="00401FCD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401FCD">
        <w:rPr>
          <w:rFonts w:ascii="Calibri" w:eastAsia="Calibri" w:hAnsi="Calibri" w:cs="Calibri"/>
          <w:sz w:val="22"/>
          <w:szCs w:val="22"/>
          <w:lang w:eastAsia="en-US"/>
        </w:rPr>
        <w:t>Osoba bezrobotna jest zobowiązana do:</w:t>
      </w:r>
    </w:p>
    <w:p w14:paraId="2137F92A" w14:textId="77777777" w:rsidR="00401FCD" w:rsidRPr="00401FCD" w:rsidRDefault="00401FCD" w:rsidP="00401FCD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Przedłożenia na wezwanie Starosty dokumentów potwierdzających dotychczasowe miejsce zamieszkania wskazane w złożonym wniosku,</w:t>
      </w:r>
    </w:p>
    <w:p w14:paraId="7B5E7800" w14:textId="77777777" w:rsidR="00401FCD" w:rsidRPr="00401FCD" w:rsidRDefault="00401FCD" w:rsidP="00401FCD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lastRenderedPageBreak/>
        <w:t>Wydatkowania środków przyznanych w ramach bonu na zasiedlenie na pokrycie kosztów zamieszkania związanych z podjęciem zatrudnienia, wykonywania innej pracy zarobkowej lub działalności gospodarczej,</w:t>
      </w:r>
    </w:p>
    <w:p w14:paraId="722E9D98" w14:textId="77777777" w:rsidR="00401FCD" w:rsidRPr="00401FCD" w:rsidRDefault="00401FCD" w:rsidP="00401FCD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Wykonywania przez okres co najmniej 180 dni (w okresie 240 dni liczonych od dnia zawarcia umowy z Urzędem) pracy lub działalności gospodarczej. Do okresu 180 dni:</w:t>
      </w:r>
    </w:p>
    <w:p w14:paraId="0160CB55" w14:textId="77777777" w:rsidR="00401FCD" w:rsidRPr="00401FCD" w:rsidRDefault="00401FCD" w:rsidP="00401FCD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wlicza się czas, w którym bezrobotny po otrzymaniu bonu na zasiedlenie został powołany do ćwiczeń wojskowych lub przeszkolenia wojskowego na podstawie ustawy z dnia 11 marca 2022 r. o obronie Ojczyzny (Dz. U. z 2024 r. poz. 248),</w:t>
      </w:r>
    </w:p>
    <w:p w14:paraId="796519C6" w14:textId="77777777" w:rsidR="00401FCD" w:rsidRPr="00401FCD" w:rsidRDefault="00401FCD" w:rsidP="00401FCD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nie zalicza się:</w:t>
      </w:r>
    </w:p>
    <w:p w14:paraId="369AACFA" w14:textId="77777777" w:rsidR="00401FCD" w:rsidRPr="00401FCD" w:rsidRDefault="00401FCD" w:rsidP="00401FCD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okresu pracy u pracodawcy lub zleceniodawcy, na rzecz którego osoba wykonywała pracę w okresie 180 dni przypadających bezpośrednio przed rejestracją jako bezrobotny;</w:t>
      </w:r>
    </w:p>
    <w:p w14:paraId="66EAD559" w14:textId="77777777" w:rsidR="00401FCD" w:rsidRPr="00401FCD" w:rsidRDefault="00401FCD" w:rsidP="00401FCD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okresu pracy z tytułu, którego osoba będzie osiągała wynagrodzenie dofinansowane lub refundowane z Funduszu Pracy;</w:t>
      </w:r>
    </w:p>
    <w:p w14:paraId="5A07B210" w14:textId="77777777" w:rsidR="00401FCD" w:rsidRPr="00401FCD" w:rsidRDefault="00401FCD" w:rsidP="00401FCD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okresu prowadzenia działalności gospodarczej, na którą osoba w ciągu ostatnich 12 miesięcy otrzymała z Funduszu Pracy dofinansowanie podjęcia działalności gospodarczej.</w:t>
      </w:r>
    </w:p>
    <w:p w14:paraId="7446FDE1" w14:textId="77777777" w:rsidR="00401FCD" w:rsidRPr="00401FCD" w:rsidRDefault="00401FCD" w:rsidP="00401F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Osiągania z tytułu zatrudnienia, wykonywania innej pracy zarobkowej lub działalności gospodarczej wynagrodzenia lub przychodu w wysokości co najmniej minimalnego wynagrodzenia za pracę miesięcznie,</w:t>
      </w:r>
    </w:p>
    <w:p w14:paraId="62869A6C" w14:textId="77777777" w:rsidR="00401FCD" w:rsidRPr="00401FCD" w:rsidRDefault="00401FCD" w:rsidP="00401F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Złożenia w terminie nie 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14:paraId="60DEFA79" w14:textId="77777777" w:rsidR="00401FCD" w:rsidRPr="00401FCD" w:rsidRDefault="00401FCD" w:rsidP="00401F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Przedłożenia</w:t>
      </w:r>
      <w:r w:rsidRPr="00401FCD">
        <w:rPr>
          <w:rFonts w:cs="Calibri"/>
        </w:rPr>
        <w:t xml:space="preserve"> </w:t>
      </w:r>
      <w:r w:rsidRPr="00401FCD">
        <w:rPr>
          <w:rFonts w:eastAsia="Calibri" w:cs="Calibri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Urzędem,</w:t>
      </w:r>
    </w:p>
    <w:p w14:paraId="653BDA9B" w14:textId="77777777" w:rsidR="00401FCD" w:rsidRPr="00401FCD" w:rsidRDefault="00401FCD" w:rsidP="00401F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Zwrotu w całości kwoty bonu w przypadku niewywiązania się z obowiązku:</w:t>
      </w:r>
    </w:p>
    <w:p w14:paraId="443E66AB" w14:textId="77777777" w:rsidR="00401FCD" w:rsidRPr="00401FCD" w:rsidRDefault="00401FCD" w:rsidP="00401F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podjęcia zatrudnienia,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dziennie,</w:t>
      </w:r>
    </w:p>
    <w:p w14:paraId="28F5795A" w14:textId="77777777" w:rsidR="00401FCD" w:rsidRPr="00401FCD" w:rsidRDefault="00401FCD" w:rsidP="00401F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zatrudnienia, wykonywania innej pracy zarobkowej lub działalności gospodarczej przez okres co najmniej 180 dni w ciągu 240 dni licząc od daty zawarcia umowy z Urzędem,</w:t>
      </w:r>
    </w:p>
    <w:p w14:paraId="6C3D3341" w14:textId="77777777" w:rsidR="00401FCD" w:rsidRPr="00401FCD" w:rsidRDefault="00401FCD" w:rsidP="00401F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uzyskiwania wynagrodzenia lub przychodu w wysokości minimalnego wynagrodzenia za pracę,</w:t>
      </w:r>
    </w:p>
    <w:p w14:paraId="02E44259" w14:textId="77777777" w:rsidR="00401FCD" w:rsidRPr="00401FCD" w:rsidRDefault="00401FCD" w:rsidP="00401F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Złożenia w terminie nie 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14:paraId="09D1FC05" w14:textId="77777777" w:rsidR="00401FCD" w:rsidRPr="00401FCD" w:rsidRDefault="00401FCD" w:rsidP="00401F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przedłożenia</w:t>
      </w:r>
      <w:r w:rsidRPr="00401FCD">
        <w:rPr>
          <w:rFonts w:cs="Calibri"/>
        </w:rPr>
        <w:t xml:space="preserve"> </w:t>
      </w:r>
      <w:r w:rsidRPr="00401FCD">
        <w:rPr>
          <w:rFonts w:eastAsia="Calibri" w:cs="Calibri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Urzędem.</w:t>
      </w:r>
    </w:p>
    <w:p w14:paraId="57BDFB52" w14:textId="77777777" w:rsidR="00401FCD" w:rsidRPr="00401FCD" w:rsidRDefault="00401FCD" w:rsidP="00401F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t>Zwrotu kwoty bonu w wysokości proporcjonalnej do okresu niepozostawania w zatrudnieniu, niewykonywania innej pracy zarobkowej lub działalności gospodarczej w przypadku, gdy ten okres jest krótszy niż 180 dni,</w:t>
      </w:r>
    </w:p>
    <w:p w14:paraId="2E5F6FC4" w14:textId="77777777" w:rsidR="00401FCD" w:rsidRPr="00401FCD" w:rsidRDefault="00401FCD" w:rsidP="00401F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  <w:r w:rsidRPr="00401FCD">
        <w:rPr>
          <w:rFonts w:eastAsia="Calibri" w:cs="Calibri"/>
          <w:lang w:eastAsia="en-US"/>
        </w:rPr>
        <w:lastRenderedPageBreak/>
        <w:t>Zwrotu kwoty bonu następuje bez odsetek ustawowych w terminie nie krótszym niż 30 dni od daty doręczenia pisma.</w:t>
      </w:r>
    </w:p>
    <w:p w14:paraId="1E4F8DD8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color w:val="00B050"/>
          <w:sz w:val="22"/>
          <w:szCs w:val="22"/>
          <w:lang w:eastAsia="en-US"/>
        </w:rPr>
      </w:pPr>
    </w:p>
    <w:p w14:paraId="6D015090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667C8DE2" w14:textId="77777777" w:rsidR="00401FCD" w:rsidRPr="00401FCD" w:rsidRDefault="00401FCD" w:rsidP="00401FCD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01FC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Osoba bezrobotna ma prawo do:</w:t>
      </w:r>
    </w:p>
    <w:p w14:paraId="535C14C1" w14:textId="77777777" w:rsidR="00401FCD" w:rsidRPr="00401FCD" w:rsidRDefault="00401FCD" w:rsidP="00401F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lang w:eastAsia="en-US"/>
        </w:rPr>
      </w:pPr>
      <w:r w:rsidRPr="00401FCD">
        <w:rPr>
          <w:rFonts w:eastAsia="Calibri" w:cs="Calibri"/>
          <w:color w:val="000000"/>
          <w:lang w:eastAsia="en-US"/>
        </w:rPr>
        <w:t>złożenia wniosku o przedłużenie okresu pozostawania w zatrudnieniu, wykonywania innej pracy zarobkowej, prowadzenia działalności gospodarczej przez okres 180 dni w okresie 330 dni. Podstawą pozytywnego rozpatrzenia wniosku jest wskazanie uzasadnionej przyczyny przedłużenia tego okresu oraz złożenie wniosku przed upływem 30 dni</w:t>
      </w:r>
      <w:r w:rsidRPr="00401FCD">
        <w:rPr>
          <w:rFonts w:eastAsia="Calibri" w:cs="Calibri"/>
          <w:lang w:eastAsia="en-US"/>
        </w:rPr>
        <w:t xml:space="preserve"> następujących po upływie 240 dni od dnia podpisania umowy z Urzędem. </w:t>
      </w:r>
      <w:r w:rsidRPr="00401FCD">
        <w:rPr>
          <w:rFonts w:eastAsia="Calibri" w:cs="Calibri"/>
          <w:color w:val="000000"/>
          <w:lang w:eastAsia="en-US"/>
        </w:rPr>
        <w:t>Wnioski złożone po terminie starosta pozostawia bez rozpoznania.</w:t>
      </w:r>
    </w:p>
    <w:p w14:paraId="0E952168" w14:textId="77777777" w:rsidR="00401FCD" w:rsidRPr="00401FCD" w:rsidRDefault="00401FCD" w:rsidP="00401FCD">
      <w:pPr>
        <w:pStyle w:val="Akapitzlist"/>
        <w:rPr>
          <w:rFonts w:eastAsia="Calibri" w:cs="Calibri"/>
          <w:lang w:eastAsia="en-US"/>
        </w:rPr>
      </w:pPr>
    </w:p>
    <w:p w14:paraId="0A2F5ED6" w14:textId="77777777" w:rsidR="00401FCD" w:rsidRPr="00401FCD" w:rsidRDefault="00401FCD" w:rsidP="00401FCD">
      <w:pPr>
        <w:rPr>
          <w:rFonts w:ascii="Calibri" w:hAnsi="Calibri" w:cs="Calibri"/>
          <w:sz w:val="22"/>
          <w:szCs w:val="22"/>
        </w:rPr>
      </w:pPr>
      <w:r w:rsidRPr="00401FCD">
        <w:rPr>
          <w:rFonts w:ascii="Calibri" w:hAnsi="Calibri" w:cs="Calibri"/>
          <w:sz w:val="22"/>
          <w:szCs w:val="22"/>
        </w:rPr>
        <w:t> </w:t>
      </w:r>
    </w:p>
    <w:p w14:paraId="5655F93A" w14:textId="77777777" w:rsidR="00401FCD" w:rsidRPr="00401FCD" w:rsidRDefault="00401FCD" w:rsidP="00401FCD">
      <w:pPr>
        <w:rPr>
          <w:rFonts w:ascii="Calibri" w:hAnsi="Calibri" w:cs="Calibri"/>
          <w:sz w:val="22"/>
          <w:szCs w:val="22"/>
        </w:rPr>
      </w:pPr>
    </w:p>
    <w:p w14:paraId="3B471CD5" w14:textId="77777777" w:rsidR="00401FCD" w:rsidRPr="00401FCD" w:rsidRDefault="00401FCD" w:rsidP="00401FCD">
      <w:pPr>
        <w:rPr>
          <w:rFonts w:ascii="Calibri" w:hAnsi="Calibri" w:cs="Calibri"/>
          <w:sz w:val="22"/>
          <w:szCs w:val="22"/>
        </w:rPr>
      </w:pPr>
      <w:r w:rsidRPr="00401FCD">
        <w:rPr>
          <w:rFonts w:ascii="Calibri" w:hAnsi="Calibri" w:cs="Calibri"/>
          <w:sz w:val="22"/>
          <w:szCs w:val="22"/>
        </w:rPr>
        <w:t>Potwierdzam zapoznanie się z prawami i obowiązkami osoby otrzymującej bon na zasiedlenie.</w:t>
      </w:r>
    </w:p>
    <w:p w14:paraId="3229ED66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rPr>
          <w:rFonts w:ascii="Calibri" w:hAnsi="Calibri" w:cs="Calibri"/>
          <w:b/>
          <w:bCs/>
          <w:sz w:val="22"/>
          <w:szCs w:val="22"/>
        </w:rPr>
      </w:pPr>
    </w:p>
    <w:p w14:paraId="0D85299D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rPr>
          <w:rFonts w:ascii="Calibri" w:hAnsi="Calibri" w:cs="Calibri"/>
          <w:b/>
          <w:bCs/>
          <w:sz w:val="22"/>
          <w:szCs w:val="22"/>
        </w:rPr>
      </w:pPr>
    </w:p>
    <w:p w14:paraId="489A316B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rPr>
          <w:rFonts w:ascii="Calibri" w:hAnsi="Calibri" w:cs="Calibri"/>
          <w:b/>
          <w:bCs/>
          <w:sz w:val="22"/>
          <w:szCs w:val="22"/>
        </w:rPr>
      </w:pPr>
    </w:p>
    <w:p w14:paraId="5E66B75A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rPr>
          <w:rFonts w:ascii="Calibri" w:hAnsi="Calibri" w:cs="Calibri"/>
          <w:b/>
          <w:bCs/>
          <w:sz w:val="22"/>
          <w:szCs w:val="22"/>
        </w:rPr>
      </w:pPr>
    </w:p>
    <w:p w14:paraId="2594DD9A" w14:textId="77777777" w:rsidR="00401FCD" w:rsidRDefault="00401FCD" w:rsidP="00401FCD">
      <w:pPr>
        <w:tabs>
          <w:tab w:val="left" w:pos="180"/>
          <w:tab w:val="left" w:pos="2520"/>
          <w:tab w:val="left" w:pos="63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Pr="00401FCD">
        <w:rPr>
          <w:rFonts w:ascii="Calibri" w:hAnsi="Calibri" w:cs="Calibri"/>
          <w:sz w:val="22"/>
          <w:szCs w:val="22"/>
        </w:rPr>
        <w:t>................</w:t>
      </w:r>
      <w:r>
        <w:rPr>
          <w:rFonts w:ascii="Calibri" w:hAnsi="Calibri" w:cs="Calibri"/>
          <w:sz w:val="22"/>
          <w:szCs w:val="22"/>
        </w:rPr>
        <w:t>....................</w:t>
      </w:r>
      <w:r w:rsidRPr="00401FCD">
        <w:rPr>
          <w:rFonts w:ascii="Calibri" w:hAnsi="Calibri" w:cs="Calibri"/>
          <w:sz w:val="22"/>
          <w:szCs w:val="22"/>
        </w:rPr>
        <w:t>...........</w:t>
      </w:r>
      <w:r>
        <w:rPr>
          <w:rFonts w:ascii="Calibri" w:hAnsi="Calibri" w:cs="Calibri"/>
          <w:sz w:val="22"/>
          <w:szCs w:val="22"/>
        </w:rPr>
        <w:t>...</w:t>
      </w:r>
    </w:p>
    <w:p w14:paraId="5B06119E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( data i podpis Wnioskodawcy)</w:t>
      </w:r>
    </w:p>
    <w:p w14:paraId="12DECED7" w14:textId="77777777" w:rsidR="00401FCD" w:rsidRPr="00401FCD" w:rsidRDefault="00401FCD" w:rsidP="00401FCD">
      <w:pPr>
        <w:tabs>
          <w:tab w:val="left" w:pos="180"/>
          <w:tab w:val="left" w:pos="2520"/>
          <w:tab w:val="left" w:pos="6300"/>
        </w:tabs>
        <w:ind w:left="63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14:paraId="08B1CBED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27E8F0F5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2E70A0C6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31D4A77E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462A6544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637BA908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1A10951D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09354105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5B0C1B3B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7A7D8C08" w14:textId="77777777" w:rsidR="00401FCD" w:rsidRPr="00401FCD" w:rsidRDefault="00401FCD" w:rsidP="00401FCD">
      <w:pPr>
        <w:rPr>
          <w:rFonts w:ascii="Calibri" w:hAnsi="Calibri" w:cs="Calibri"/>
          <w:b/>
          <w:sz w:val="22"/>
          <w:szCs w:val="22"/>
        </w:rPr>
      </w:pPr>
    </w:p>
    <w:p w14:paraId="3D721ACC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D7AE2BE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E597CAC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A10B0AB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D567653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9061EB4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AD49CFB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9972EDC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7ED9A6C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149D550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8891AC1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ED43CE6" w14:textId="77777777" w:rsidR="003D1600" w:rsidRPr="00916833" w:rsidRDefault="003D1600" w:rsidP="003D1600">
      <w:pPr>
        <w:spacing w:after="240"/>
        <w:ind w:right="14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F3114C7" w14:textId="77777777" w:rsidR="00C4284E" w:rsidRPr="00916833" w:rsidRDefault="00C4284E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28F6EC3D" w14:textId="77777777" w:rsidR="00C4284E" w:rsidRPr="00916833" w:rsidRDefault="00C4284E" w:rsidP="00C4284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3D1A0C0" w14:textId="77777777" w:rsidR="00040D3A" w:rsidRPr="00916833" w:rsidRDefault="00040D3A" w:rsidP="00B422C3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3C10AF41" w14:textId="77777777" w:rsidR="0092643A" w:rsidRPr="00916833" w:rsidRDefault="0092643A" w:rsidP="007B3555">
      <w:pPr>
        <w:jc w:val="both"/>
        <w:rPr>
          <w:rFonts w:ascii="Calibri" w:hAnsi="Calibri" w:cs="Calibri"/>
          <w:sz w:val="22"/>
          <w:szCs w:val="22"/>
        </w:rPr>
      </w:pPr>
    </w:p>
    <w:p w14:paraId="672031B8" w14:textId="77777777" w:rsidR="00686A32" w:rsidRPr="00916833" w:rsidRDefault="00686A32" w:rsidP="00686A32">
      <w:pPr>
        <w:autoSpaceDE w:val="0"/>
        <w:autoSpaceDN w:val="0"/>
        <w:adjustRightInd w:val="0"/>
        <w:jc w:val="both"/>
        <w:rPr>
          <w:rFonts w:ascii="Calibri" w:eastAsia="Verdana-Bold" w:hAnsi="Calibri" w:cs="Calibri"/>
          <w:b/>
          <w:bCs/>
          <w:color w:val="000000"/>
          <w:sz w:val="22"/>
          <w:szCs w:val="22"/>
          <w:u w:val="single"/>
        </w:rPr>
      </w:pPr>
    </w:p>
    <w:p w14:paraId="59204944" w14:textId="77777777" w:rsidR="0092643A" w:rsidRPr="00916833" w:rsidRDefault="0092643A" w:rsidP="007B3555">
      <w:pPr>
        <w:jc w:val="both"/>
        <w:rPr>
          <w:rFonts w:ascii="Calibri" w:hAnsi="Calibri" w:cs="Calibri"/>
          <w:sz w:val="22"/>
          <w:szCs w:val="22"/>
        </w:rPr>
      </w:pPr>
    </w:p>
    <w:sectPr w:rsidR="0092643A" w:rsidRPr="00916833" w:rsidSect="0080018B">
      <w:footerReference w:type="default" r:id="rId10"/>
      <w:pgSz w:w="11906" w:h="16838" w:code="9"/>
      <w:pgMar w:top="568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F0A8" w14:textId="77777777" w:rsidR="00094652" w:rsidRDefault="00094652" w:rsidP="002E156B">
      <w:r>
        <w:separator/>
      </w:r>
    </w:p>
  </w:endnote>
  <w:endnote w:type="continuationSeparator" w:id="0">
    <w:p w14:paraId="4D50B47A" w14:textId="77777777" w:rsidR="00094652" w:rsidRDefault="00094652" w:rsidP="002E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6FA9" w14:textId="77777777" w:rsidR="00757754" w:rsidRDefault="0075775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FCD">
      <w:rPr>
        <w:noProof/>
      </w:rPr>
      <w:t>11</w:t>
    </w:r>
    <w:r>
      <w:fldChar w:fldCharType="end"/>
    </w:r>
  </w:p>
  <w:p w14:paraId="693A7691" w14:textId="77777777" w:rsidR="00757754" w:rsidRDefault="00757754">
    <w:pPr>
      <w:pStyle w:val="Stopka"/>
    </w:pPr>
  </w:p>
  <w:p w14:paraId="02E38028" w14:textId="77777777" w:rsidR="00757754" w:rsidRDefault="00757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B013" w14:textId="77777777" w:rsidR="00094652" w:rsidRDefault="00094652" w:rsidP="002E156B">
      <w:r>
        <w:separator/>
      </w:r>
    </w:p>
  </w:footnote>
  <w:footnote w:type="continuationSeparator" w:id="0">
    <w:p w14:paraId="3745335E" w14:textId="77777777" w:rsidR="00094652" w:rsidRDefault="00094652" w:rsidP="002E156B">
      <w:r>
        <w:continuationSeparator/>
      </w:r>
    </w:p>
  </w:footnote>
  <w:footnote w:id="1">
    <w:p w14:paraId="0122B417" w14:textId="77777777" w:rsidR="003D1600" w:rsidRPr="00916833" w:rsidRDefault="003D1600" w:rsidP="003D1600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916833">
        <w:rPr>
          <w:rFonts w:ascii="Calibri" w:hAnsi="Calibri" w:cs="Calibri"/>
        </w:rPr>
        <w:t>Przepisy prawa w zakresie przechowywania dokumentacji określa Ustawa z dnia 14 lipca 1983 r. o narodowym zasobie archiwalnym i archiwach</w:t>
      </w:r>
    </w:p>
  </w:footnote>
  <w:footnote w:id="2">
    <w:p w14:paraId="2B637DFE" w14:textId="77777777" w:rsidR="003D1600" w:rsidRDefault="003D1600" w:rsidP="003D1600">
      <w:pPr>
        <w:pStyle w:val="Tekstprzypisudolnego"/>
      </w:pPr>
      <w:r w:rsidRPr="00916833">
        <w:rPr>
          <w:rStyle w:val="Odwoanieprzypisudolnego"/>
          <w:rFonts w:ascii="Calibri" w:hAnsi="Calibri" w:cs="Calibri"/>
        </w:rPr>
        <w:footnoteRef/>
      </w:r>
      <w:r w:rsidRPr="00916833">
        <w:rPr>
          <w:rFonts w:ascii="Calibri" w:hAnsi="Calibri" w:cs="Calibri"/>
        </w:rPr>
        <w:t xml:space="preserve"> Dotyczy wyłącznie w przypadku nawiązania kontaktu poprzez elektroniczną skrzynkę pocztową (e-mail)</w:t>
      </w:r>
    </w:p>
  </w:footnote>
  <w:footnote w:id="3">
    <w:p w14:paraId="22E5567D" w14:textId="77777777" w:rsidR="003D1600" w:rsidRPr="00916833" w:rsidRDefault="003D1600" w:rsidP="003D1600">
      <w:pPr>
        <w:pStyle w:val="Tekstprzypisudolnego"/>
        <w:rPr>
          <w:rFonts w:ascii="Calibri" w:hAnsi="Calibri" w:cs="Calibri"/>
        </w:rPr>
      </w:pPr>
      <w:r w:rsidRPr="00916833">
        <w:rPr>
          <w:rStyle w:val="Odwoanieprzypisudolnego"/>
          <w:rFonts w:ascii="Calibri" w:hAnsi="Calibri" w:cs="Calibri"/>
        </w:rPr>
        <w:footnoteRef/>
      </w:r>
      <w:r w:rsidRPr="00916833">
        <w:rPr>
          <w:rFonts w:ascii="Calibri" w:hAnsi="Calibri" w:cs="Calibri"/>
        </w:rPr>
        <w:t xml:space="preserve"> Przepisy prawa w zakresie przechowywania dokumentacji określa Ustawa z dnia 14 lipca 1983 r. o narodowym zasobie archiwalnym i archiwach</w:t>
      </w:r>
    </w:p>
  </w:footnote>
  <w:footnote w:id="4">
    <w:p w14:paraId="5333B6E3" w14:textId="77777777" w:rsidR="003D1600" w:rsidRDefault="003D1600" w:rsidP="003D1600">
      <w:pPr>
        <w:pStyle w:val="Tekstprzypisudolnego"/>
      </w:pPr>
      <w:r w:rsidRPr="00916833">
        <w:rPr>
          <w:rStyle w:val="Odwoanieprzypisudolnego"/>
          <w:rFonts w:ascii="Calibri" w:hAnsi="Calibri" w:cs="Calibri"/>
        </w:rPr>
        <w:footnoteRef/>
      </w:r>
      <w:r w:rsidRPr="00916833">
        <w:rPr>
          <w:rFonts w:ascii="Calibri" w:hAnsi="Calibri" w:cs="Calibri"/>
        </w:rPr>
        <w:t xml:space="preserve"> Dotyczy wyłącznie w przypadku nawiązania kontaktu poprzez elektroniczną skrzynkę pocztową (e-mail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B4A"/>
    <w:multiLevelType w:val="hybridMultilevel"/>
    <w:tmpl w:val="EE782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95E"/>
    <w:multiLevelType w:val="hybridMultilevel"/>
    <w:tmpl w:val="4BBE1EE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77C2CC7"/>
    <w:multiLevelType w:val="hybridMultilevel"/>
    <w:tmpl w:val="597C6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D27"/>
    <w:multiLevelType w:val="hybridMultilevel"/>
    <w:tmpl w:val="D90A08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E51E3"/>
    <w:multiLevelType w:val="hybridMultilevel"/>
    <w:tmpl w:val="3A206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5426"/>
    <w:multiLevelType w:val="hybridMultilevel"/>
    <w:tmpl w:val="9C98E7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960"/>
    <w:multiLevelType w:val="hybridMultilevel"/>
    <w:tmpl w:val="87A64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E138B"/>
    <w:multiLevelType w:val="hybridMultilevel"/>
    <w:tmpl w:val="CDE2DB6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FA2B53"/>
    <w:multiLevelType w:val="hybridMultilevel"/>
    <w:tmpl w:val="4DB23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C0B0C"/>
    <w:multiLevelType w:val="hybridMultilevel"/>
    <w:tmpl w:val="A8EA9B66"/>
    <w:lvl w:ilvl="0" w:tplc="BF269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7435"/>
    <w:multiLevelType w:val="hybridMultilevel"/>
    <w:tmpl w:val="8B081AB8"/>
    <w:lvl w:ilvl="0" w:tplc="BC26AF6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C635A"/>
    <w:multiLevelType w:val="hybridMultilevel"/>
    <w:tmpl w:val="067C4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4BA8"/>
    <w:multiLevelType w:val="hybridMultilevel"/>
    <w:tmpl w:val="772C2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1F73"/>
    <w:multiLevelType w:val="hybridMultilevel"/>
    <w:tmpl w:val="26EC7A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837C6"/>
    <w:multiLevelType w:val="hybridMultilevel"/>
    <w:tmpl w:val="01020038"/>
    <w:lvl w:ilvl="0" w:tplc="485EA59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1043EDE"/>
    <w:multiLevelType w:val="hybridMultilevel"/>
    <w:tmpl w:val="9A646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D1949"/>
    <w:multiLevelType w:val="hybridMultilevel"/>
    <w:tmpl w:val="933CED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F36011"/>
    <w:multiLevelType w:val="hybridMultilevel"/>
    <w:tmpl w:val="61A20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C7C32"/>
    <w:multiLevelType w:val="hybridMultilevel"/>
    <w:tmpl w:val="45F42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E717B"/>
    <w:multiLevelType w:val="hybridMultilevel"/>
    <w:tmpl w:val="590A3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DC1412"/>
    <w:multiLevelType w:val="hybridMultilevel"/>
    <w:tmpl w:val="57D86A92"/>
    <w:lvl w:ilvl="0" w:tplc="ED5C9EE6">
      <w:start w:val="1"/>
      <w:numFmt w:val="decimal"/>
      <w:lvlText w:val="%1."/>
      <w:lvlJc w:val="left"/>
      <w:pPr>
        <w:ind w:left="717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F821C89"/>
    <w:multiLevelType w:val="hybridMultilevel"/>
    <w:tmpl w:val="F6EEAD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EB732A"/>
    <w:multiLevelType w:val="hybridMultilevel"/>
    <w:tmpl w:val="701669AC"/>
    <w:lvl w:ilvl="0" w:tplc="4AE464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57FE7"/>
    <w:multiLevelType w:val="hybridMultilevel"/>
    <w:tmpl w:val="C46C0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C047F"/>
    <w:multiLevelType w:val="hybridMultilevel"/>
    <w:tmpl w:val="0EAC47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3608639">
    <w:abstractNumId w:val="0"/>
  </w:num>
  <w:num w:numId="2" w16cid:durableId="492720796">
    <w:abstractNumId w:val="5"/>
  </w:num>
  <w:num w:numId="3" w16cid:durableId="1886133916">
    <w:abstractNumId w:val="18"/>
  </w:num>
  <w:num w:numId="4" w16cid:durableId="2121365507">
    <w:abstractNumId w:val="3"/>
  </w:num>
  <w:num w:numId="5" w16cid:durableId="1637103726">
    <w:abstractNumId w:val="6"/>
  </w:num>
  <w:num w:numId="6" w16cid:durableId="95486102">
    <w:abstractNumId w:val="7"/>
  </w:num>
  <w:num w:numId="7" w16cid:durableId="984773426">
    <w:abstractNumId w:val="20"/>
  </w:num>
  <w:num w:numId="8" w16cid:durableId="367682325">
    <w:abstractNumId w:val="9"/>
  </w:num>
  <w:num w:numId="9" w16cid:durableId="1490556495">
    <w:abstractNumId w:val="22"/>
  </w:num>
  <w:num w:numId="10" w16cid:durableId="295257495">
    <w:abstractNumId w:val="16"/>
  </w:num>
  <w:num w:numId="11" w16cid:durableId="121271739">
    <w:abstractNumId w:val="4"/>
  </w:num>
  <w:num w:numId="12" w16cid:durableId="1374959509">
    <w:abstractNumId w:val="8"/>
  </w:num>
  <w:num w:numId="13" w16cid:durableId="197359257">
    <w:abstractNumId w:val="2"/>
  </w:num>
  <w:num w:numId="14" w16cid:durableId="378556221">
    <w:abstractNumId w:val="14"/>
  </w:num>
  <w:num w:numId="15" w16cid:durableId="734740555">
    <w:abstractNumId w:val="25"/>
  </w:num>
  <w:num w:numId="16" w16cid:durableId="825130823">
    <w:abstractNumId w:val="17"/>
  </w:num>
  <w:num w:numId="17" w16cid:durableId="539712546">
    <w:abstractNumId w:val="19"/>
  </w:num>
  <w:num w:numId="18" w16cid:durableId="1072462521">
    <w:abstractNumId w:val="26"/>
  </w:num>
  <w:num w:numId="19" w16cid:durableId="1565219578">
    <w:abstractNumId w:val="10"/>
  </w:num>
  <w:num w:numId="20" w16cid:durableId="2004042137">
    <w:abstractNumId w:val="11"/>
  </w:num>
  <w:num w:numId="21" w16cid:durableId="1304776142">
    <w:abstractNumId w:val="13"/>
  </w:num>
  <w:num w:numId="22" w16cid:durableId="367532010">
    <w:abstractNumId w:val="24"/>
  </w:num>
  <w:num w:numId="23" w16cid:durableId="764420641">
    <w:abstractNumId w:val="21"/>
  </w:num>
  <w:num w:numId="24" w16cid:durableId="268392217">
    <w:abstractNumId w:val="23"/>
  </w:num>
  <w:num w:numId="25" w16cid:durableId="605118970">
    <w:abstractNumId w:val="1"/>
  </w:num>
  <w:num w:numId="26" w16cid:durableId="3169192">
    <w:abstractNumId w:val="15"/>
  </w:num>
  <w:num w:numId="27" w16cid:durableId="111242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C7"/>
    <w:rsid w:val="00010A60"/>
    <w:rsid w:val="000113B8"/>
    <w:rsid w:val="00040D3A"/>
    <w:rsid w:val="000552B6"/>
    <w:rsid w:val="00056364"/>
    <w:rsid w:val="00070045"/>
    <w:rsid w:val="0007325F"/>
    <w:rsid w:val="00094652"/>
    <w:rsid w:val="0009514D"/>
    <w:rsid w:val="000A7459"/>
    <w:rsid w:val="00113BC0"/>
    <w:rsid w:val="00115016"/>
    <w:rsid w:val="00130BB3"/>
    <w:rsid w:val="001422B6"/>
    <w:rsid w:val="0016155D"/>
    <w:rsid w:val="0017122A"/>
    <w:rsid w:val="001825FE"/>
    <w:rsid w:val="001B704B"/>
    <w:rsid w:val="001C4B5E"/>
    <w:rsid w:val="00245AE2"/>
    <w:rsid w:val="00251B4F"/>
    <w:rsid w:val="00273DB0"/>
    <w:rsid w:val="002846E7"/>
    <w:rsid w:val="0028772C"/>
    <w:rsid w:val="00291B10"/>
    <w:rsid w:val="002A6374"/>
    <w:rsid w:val="002C2FF7"/>
    <w:rsid w:val="002E156B"/>
    <w:rsid w:val="002F006F"/>
    <w:rsid w:val="002F6940"/>
    <w:rsid w:val="003051B4"/>
    <w:rsid w:val="0031590C"/>
    <w:rsid w:val="003251C7"/>
    <w:rsid w:val="00336F8C"/>
    <w:rsid w:val="00352556"/>
    <w:rsid w:val="0036516F"/>
    <w:rsid w:val="003705F4"/>
    <w:rsid w:val="0037265E"/>
    <w:rsid w:val="00377534"/>
    <w:rsid w:val="00393500"/>
    <w:rsid w:val="00393E5B"/>
    <w:rsid w:val="003D1600"/>
    <w:rsid w:val="003D4546"/>
    <w:rsid w:val="003E2904"/>
    <w:rsid w:val="003F7758"/>
    <w:rsid w:val="00401FCD"/>
    <w:rsid w:val="00404472"/>
    <w:rsid w:val="004052C2"/>
    <w:rsid w:val="00405CBD"/>
    <w:rsid w:val="00417D93"/>
    <w:rsid w:val="0043127C"/>
    <w:rsid w:val="00445864"/>
    <w:rsid w:val="0045708F"/>
    <w:rsid w:val="004B6E64"/>
    <w:rsid w:val="00502241"/>
    <w:rsid w:val="00515930"/>
    <w:rsid w:val="00550B1A"/>
    <w:rsid w:val="005615A8"/>
    <w:rsid w:val="0057771E"/>
    <w:rsid w:val="0058746B"/>
    <w:rsid w:val="005B1AEF"/>
    <w:rsid w:val="005B1F5D"/>
    <w:rsid w:val="005D0463"/>
    <w:rsid w:val="005F5388"/>
    <w:rsid w:val="005F6800"/>
    <w:rsid w:val="005F757F"/>
    <w:rsid w:val="00626F4E"/>
    <w:rsid w:val="0066709F"/>
    <w:rsid w:val="00686A32"/>
    <w:rsid w:val="006934D3"/>
    <w:rsid w:val="006E2C18"/>
    <w:rsid w:val="006E64F5"/>
    <w:rsid w:val="006F1361"/>
    <w:rsid w:val="006F7299"/>
    <w:rsid w:val="00705A91"/>
    <w:rsid w:val="00707989"/>
    <w:rsid w:val="00725DF2"/>
    <w:rsid w:val="00742492"/>
    <w:rsid w:val="00750042"/>
    <w:rsid w:val="00757634"/>
    <w:rsid w:val="00757754"/>
    <w:rsid w:val="00766A8F"/>
    <w:rsid w:val="007B3555"/>
    <w:rsid w:val="007B4917"/>
    <w:rsid w:val="007C2674"/>
    <w:rsid w:val="007D267A"/>
    <w:rsid w:val="007D5846"/>
    <w:rsid w:val="0080018B"/>
    <w:rsid w:val="00814A30"/>
    <w:rsid w:val="00821076"/>
    <w:rsid w:val="00834B35"/>
    <w:rsid w:val="00846438"/>
    <w:rsid w:val="00875CE1"/>
    <w:rsid w:val="00891212"/>
    <w:rsid w:val="008C0899"/>
    <w:rsid w:val="008C3482"/>
    <w:rsid w:val="008E215D"/>
    <w:rsid w:val="008F4383"/>
    <w:rsid w:val="009051DD"/>
    <w:rsid w:val="00914DBA"/>
    <w:rsid w:val="00916833"/>
    <w:rsid w:val="00924235"/>
    <w:rsid w:val="0092643A"/>
    <w:rsid w:val="00930CD1"/>
    <w:rsid w:val="00966D4F"/>
    <w:rsid w:val="00970B32"/>
    <w:rsid w:val="009B053C"/>
    <w:rsid w:val="009D783F"/>
    <w:rsid w:val="009F6FF9"/>
    <w:rsid w:val="00A16281"/>
    <w:rsid w:val="00A403B4"/>
    <w:rsid w:val="00A43BC0"/>
    <w:rsid w:val="00A92514"/>
    <w:rsid w:val="00A92D9A"/>
    <w:rsid w:val="00A958AB"/>
    <w:rsid w:val="00AB20D3"/>
    <w:rsid w:val="00AC194D"/>
    <w:rsid w:val="00B13EFA"/>
    <w:rsid w:val="00B2110E"/>
    <w:rsid w:val="00B24139"/>
    <w:rsid w:val="00B341E6"/>
    <w:rsid w:val="00B422C3"/>
    <w:rsid w:val="00B567BE"/>
    <w:rsid w:val="00B62348"/>
    <w:rsid w:val="00B70FB7"/>
    <w:rsid w:val="00B80AED"/>
    <w:rsid w:val="00BA4DC7"/>
    <w:rsid w:val="00BA64C5"/>
    <w:rsid w:val="00BB5425"/>
    <w:rsid w:val="00BC1D6B"/>
    <w:rsid w:val="00BF24EA"/>
    <w:rsid w:val="00C03767"/>
    <w:rsid w:val="00C05567"/>
    <w:rsid w:val="00C10259"/>
    <w:rsid w:val="00C33AC3"/>
    <w:rsid w:val="00C4284E"/>
    <w:rsid w:val="00C76161"/>
    <w:rsid w:val="00C94621"/>
    <w:rsid w:val="00C96582"/>
    <w:rsid w:val="00CA12E6"/>
    <w:rsid w:val="00CC7F24"/>
    <w:rsid w:val="00CE5E72"/>
    <w:rsid w:val="00D01ABE"/>
    <w:rsid w:val="00D3297C"/>
    <w:rsid w:val="00D32CAB"/>
    <w:rsid w:val="00D33F21"/>
    <w:rsid w:val="00D64AC5"/>
    <w:rsid w:val="00D858FD"/>
    <w:rsid w:val="00DA3A27"/>
    <w:rsid w:val="00DB3F28"/>
    <w:rsid w:val="00DE423E"/>
    <w:rsid w:val="00E201DE"/>
    <w:rsid w:val="00E97C4C"/>
    <w:rsid w:val="00EB01BE"/>
    <w:rsid w:val="00EB2EEB"/>
    <w:rsid w:val="00ED1BD6"/>
    <w:rsid w:val="00F1312E"/>
    <w:rsid w:val="00F2515F"/>
    <w:rsid w:val="00F31FD3"/>
    <w:rsid w:val="00F46A7B"/>
    <w:rsid w:val="00F742F9"/>
    <w:rsid w:val="00F7490F"/>
    <w:rsid w:val="00F91A6B"/>
    <w:rsid w:val="00F9495D"/>
    <w:rsid w:val="00FB357F"/>
    <w:rsid w:val="00FC73EB"/>
    <w:rsid w:val="00FD1211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EA042"/>
  <w15:chartTrackingRefBased/>
  <w15:docId w15:val="{837D948F-95B9-4A33-98B0-E532F274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708"/>
      <w:outlineLvl w:val="0"/>
    </w:pPr>
    <w:rPr>
      <w:b/>
      <w:i/>
      <w:noProof/>
      <w:sz w:val="4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i/>
      <w:sz w:val="28"/>
    </w:rPr>
  </w:style>
  <w:style w:type="paragraph" w:styleId="Tekstpodstawowywcity2">
    <w:name w:val="Body Text Indent 2"/>
    <w:basedOn w:val="Normalny"/>
    <w:pPr>
      <w:spacing w:line="360" w:lineRule="auto"/>
      <w:ind w:left="708" w:firstLine="708"/>
      <w:jc w:val="both"/>
    </w:pPr>
    <w:rPr>
      <w:rFonts w:ascii="Garamond" w:hAnsi="Garamond"/>
      <w:sz w:val="28"/>
    </w:rPr>
  </w:style>
  <w:style w:type="paragraph" w:styleId="Tekstpodstawowy2">
    <w:name w:val="Body Text 2"/>
    <w:basedOn w:val="Normalny"/>
    <w:pPr>
      <w:spacing w:line="360" w:lineRule="auto"/>
    </w:pPr>
    <w:rPr>
      <w:sz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C965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393E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93E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001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Efekty3W1">
    <w:name w:val="Tabela - Efekty 3W 1"/>
    <w:basedOn w:val="Standardowy"/>
    <w:rsid w:val="0080018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rsid w:val="002E156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156B"/>
  </w:style>
  <w:style w:type="character" w:styleId="Odwoanieprzypisudolnego">
    <w:name w:val="footnote reference"/>
    <w:uiPriority w:val="99"/>
    <w:rsid w:val="002E156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50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B1A"/>
  </w:style>
  <w:style w:type="paragraph" w:styleId="Stopka">
    <w:name w:val="footer"/>
    <w:basedOn w:val="Normalny"/>
    <w:link w:val="StopkaZnak"/>
    <w:uiPriority w:val="99"/>
    <w:rsid w:val="00550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1E0D-6EAC-4177-9ADA-DF14FCDE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Rejonowy Urząd Pracy w Słupca</Company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Tomasz Ziembacz</cp:lastModifiedBy>
  <cp:revision>2</cp:revision>
  <cp:lastPrinted>2025-06-26T09:19:00Z</cp:lastPrinted>
  <dcterms:created xsi:type="dcterms:W3CDTF">2025-11-04T10:16:00Z</dcterms:created>
  <dcterms:modified xsi:type="dcterms:W3CDTF">2025-11-04T10:16:00Z</dcterms:modified>
</cp:coreProperties>
</file>